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8"/>
        <w:gridCol w:w="66"/>
        <w:gridCol w:w="66"/>
        <w:gridCol w:w="66"/>
        <w:gridCol w:w="66"/>
        <w:gridCol w:w="66"/>
        <w:gridCol w:w="66"/>
        <w:gridCol w:w="81"/>
      </w:tblGrid>
      <w:tr w:rsidR="00191998" w:rsidRPr="00B24A5F" w:rsidTr="00191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98" w:rsidRPr="00B24A5F" w:rsidTr="00191998">
        <w:trPr>
          <w:trHeight w:val="1426"/>
          <w:tblCellSpacing w:w="15" w:type="dxa"/>
        </w:trPr>
        <w:tc>
          <w:tcPr>
            <w:tcW w:w="0" w:type="auto"/>
            <w:vAlign w:val="center"/>
            <w:hideMark/>
          </w:tcPr>
          <w:p w:rsidR="00B24A5F" w:rsidRDefault="00191998" w:rsidP="0019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база данных о персональном составе Саратовской областной организации Профсоюза работников и науки Р.Ф. на 20.01.202</w:t>
            </w:r>
            <w:r w:rsidR="00CA4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191998" w:rsidRPr="00B24A5F" w:rsidRDefault="00191998" w:rsidP="00CA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19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</w:t>
            </w:r>
            <w:r w:rsidR="00CA44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Pr="001919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ДОУ</w:t>
            </w:r>
            <w:r w:rsidR="00CA44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 Детский сад №1 поселок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Красный Текстильщик</w:t>
            </w:r>
            <w:r w:rsidR="00CA44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A44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 " Горд Саратов"</w:t>
            </w: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A5F" w:rsidRPr="00B24A5F" w:rsidRDefault="00B24A5F" w:rsidP="00B2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076"/>
        <w:tblOverlap w:val="never"/>
        <w:tblW w:w="14916" w:type="dxa"/>
        <w:tblLook w:val="04A0"/>
      </w:tblPr>
      <w:tblGrid>
        <w:gridCol w:w="946"/>
        <w:gridCol w:w="2857"/>
        <w:gridCol w:w="2050"/>
        <w:gridCol w:w="1163"/>
        <w:gridCol w:w="2853"/>
        <w:gridCol w:w="2846"/>
        <w:gridCol w:w="2201"/>
      </w:tblGrid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191998" w:rsidRPr="002576FF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16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мобильный</w:t>
            </w:r>
          </w:p>
        </w:tc>
        <w:tc>
          <w:tcPr>
            <w:tcW w:w="2201" w:type="dxa"/>
          </w:tcPr>
          <w:p w:rsidR="00191998" w:rsidRPr="002576FF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Александра Петровна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20.03.1956</w:t>
            </w:r>
          </w:p>
        </w:tc>
        <w:tc>
          <w:tcPr>
            <w:tcW w:w="116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10/2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89603588024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Александровна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19.01.1978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д.7 кв.15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89179865885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Михайловна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11.09.1979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Саратовская 1а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89603492708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Вера Петровна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14.08.1964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д.6 кв.20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89370219336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03.08.1974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д.3 кв.1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89270538967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03.04.1970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д.6 кв.32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89063021288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02.09.1968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д.5 кв.39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89271238115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7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Евгентевна</w:t>
            </w:r>
            <w:proofErr w:type="spellEnd"/>
          </w:p>
        </w:tc>
        <w:tc>
          <w:tcPr>
            <w:tcW w:w="2050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17.01.1974</w:t>
            </w:r>
          </w:p>
        </w:tc>
        <w:tc>
          <w:tcPr>
            <w:tcW w:w="1163" w:type="dxa"/>
          </w:tcPr>
          <w:p w:rsidR="00191998" w:rsidRDefault="00191998" w:rsidP="00191998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191998" w:rsidP="0019199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 линия д.2 кв.4</w:t>
            </w:r>
          </w:p>
        </w:tc>
        <w:tc>
          <w:tcPr>
            <w:tcW w:w="28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89616442594</w:t>
            </w:r>
          </w:p>
        </w:tc>
        <w:tc>
          <w:tcPr>
            <w:tcW w:w="2201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91998" w:rsidTr="00CA44FD">
        <w:trPr>
          <w:trHeight w:val="347"/>
        </w:trPr>
        <w:tc>
          <w:tcPr>
            <w:tcW w:w="946" w:type="dxa"/>
          </w:tcPr>
          <w:p w:rsidR="00191998" w:rsidRDefault="00191998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7" w:type="dxa"/>
          </w:tcPr>
          <w:p w:rsidR="00191998" w:rsidRDefault="00CA44FD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Петровна</w:t>
            </w:r>
          </w:p>
        </w:tc>
        <w:tc>
          <w:tcPr>
            <w:tcW w:w="2050" w:type="dxa"/>
          </w:tcPr>
          <w:p w:rsidR="00191998" w:rsidRDefault="00CA44FD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07.10.1961</w:t>
            </w:r>
          </w:p>
        </w:tc>
        <w:tc>
          <w:tcPr>
            <w:tcW w:w="1163" w:type="dxa"/>
          </w:tcPr>
          <w:p w:rsidR="00191998" w:rsidRDefault="00CA44FD" w:rsidP="00191998">
            <w: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191998" w:rsidRDefault="00CA44FD" w:rsidP="00191998">
            <w:r>
              <w:t>ул.Садовая д.15</w:t>
            </w:r>
          </w:p>
        </w:tc>
        <w:tc>
          <w:tcPr>
            <w:tcW w:w="2846" w:type="dxa"/>
          </w:tcPr>
          <w:p w:rsidR="00191998" w:rsidRDefault="00CA44FD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89376335552</w:t>
            </w:r>
          </w:p>
        </w:tc>
        <w:tc>
          <w:tcPr>
            <w:tcW w:w="2201" w:type="dxa"/>
          </w:tcPr>
          <w:p w:rsidR="00191998" w:rsidRDefault="00CA44FD" w:rsidP="001919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A44FD" w:rsidTr="00CA44FD">
        <w:trPr>
          <w:trHeight w:val="34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09.07.1977</w:t>
            </w:r>
          </w:p>
        </w:tc>
        <w:tc>
          <w:tcPr>
            <w:tcW w:w="1163" w:type="dxa"/>
          </w:tcPr>
          <w:p w:rsidR="00CA44FD" w:rsidRDefault="00CA44FD" w:rsidP="00CA44FD">
            <w: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>
            <w:r>
              <w:t>ул. Советская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89063019096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CA44FD" w:rsidTr="00CA44FD">
        <w:trPr>
          <w:trHeight w:val="34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Виктория Викторовна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04.10.1958</w:t>
            </w:r>
          </w:p>
        </w:tc>
        <w:tc>
          <w:tcPr>
            <w:tcW w:w="1163" w:type="dxa"/>
          </w:tcPr>
          <w:p w:rsidR="00CA44FD" w:rsidRDefault="00CA44FD" w:rsidP="00CA44FD">
            <w: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/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89085489540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CA44FD" w:rsidTr="00CA44FD">
        <w:trPr>
          <w:trHeight w:val="34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05.12.1971</w:t>
            </w:r>
          </w:p>
        </w:tc>
        <w:tc>
          <w:tcPr>
            <w:tcW w:w="1163" w:type="dxa"/>
          </w:tcPr>
          <w:p w:rsidR="00CA44FD" w:rsidRDefault="00CA44FD" w:rsidP="00CA44FD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д.6 кв.76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89172131448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A44FD" w:rsidTr="00CA44FD">
        <w:trPr>
          <w:trHeight w:val="36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Мурзагалиева</w:t>
            </w:r>
            <w:proofErr w:type="spellEnd"/>
            <w:r w:rsidR="0068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Акуангалиевна</w:t>
            </w:r>
            <w:proofErr w:type="spellEnd"/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02.12.1983</w:t>
            </w:r>
          </w:p>
        </w:tc>
        <w:tc>
          <w:tcPr>
            <w:tcW w:w="1163" w:type="dxa"/>
          </w:tcPr>
          <w:p w:rsidR="00CA44FD" w:rsidRDefault="00CA44FD" w:rsidP="00CA44FD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 д.3 кв.1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89271246934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профорг</w:t>
            </w:r>
          </w:p>
        </w:tc>
      </w:tr>
      <w:tr w:rsidR="00CA44FD" w:rsidTr="00CA44FD">
        <w:trPr>
          <w:trHeight w:val="34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Алевтина Николаевна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16.08.1973.</w:t>
            </w:r>
          </w:p>
        </w:tc>
        <w:tc>
          <w:tcPr>
            <w:tcW w:w="1163" w:type="dxa"/>
          </w:tcPr>
          <w:p w:rsidR="00CA44FD" w:rsidRDefault="00CA44FD" w:rsidP="00CA44FD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д.6 кв.51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89873234244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A44FD" w:rsidTr="00CA44FD">
        <w:trPr>
          <w:trHeight w:val="34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09.01.1990</w:t>
            </w:r>
          </w:p>
        </w:tc>
        <w:tc>
          <w:tcPr>
            <w:tcW w:w="1163" w:type="dxa"/>
          </w:tcPr>
          <w:p w:rsidR="00CA44FD" w:rsidRDefault="00CA44FD" w:rsidP="00CA44FD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 д.6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89173260830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A44FD" w:rsidTr="00CA44FD">
        <w:trPr>
          <w:trHeight w:val="996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Ольга Юрьевна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06.07.1969</w:t>
            </w:r>
          </w:p>
        </w:tc>
        <w:tc>
          <w:tcPr>
            <w:tcW w:w="1163" w:type="dxa"/>
          </w:tcPr>
          <w:p w:rsidR="00CA44FD" w:rsidRDefault="00CA44FD" w:rsidP="00CA44FD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Красный Текстильщик</w:t>
            </w:r>
          </w:p>
          <w:p w:rsidR="00CA44FD" w:rsidRDefault="00CA44FD" w:rsidP="00CA44F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д.10 кв.1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89053271271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CA44FD" w:rsidTr="00CA44FD">
        <w:trPr>
          <w:trHeight w:val="347"/>
        </w:trPr>
        <w:tc>
          <w:tcPr>
            <w:tcW w:w="9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7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050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15.02.1979</w:t>
            </w:r>
          </w:p>
        </w:tc>
        <w:tc>
          <w:tcPr>
            <w:tcW w:w="1163" w:type="dxa"/>
          </w:tcPr>
          <w:p w:rsidR="00CA44FD" w:rsidRDefault="00CA44FD" w:rsidP="00CA44FD">
            <w:r w:rsidRPr="0009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853" w:type="dxa"/>
          </w:tcPr>
          <w:p w:rsidR="00CA44FD" w:rsidRDefault="00CA44FD" w:rsidP="00CA44FD">
            <w:r w:rsidRPr="00410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Хмелёвский ул. Центральная д.91</w:t>
            </w:r>
          </w:p>
        </w:tc>
        <w:tc>
          <w:tcPr>
            <w:tcW w:w="2846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89279157898</w:t>
            </w:r>
          </w:p>
        </w:tc>
        <w:tc>
          <w:tcPr>
            <w:tcW w:w="2201" w:type="dxa"/>
          </w:tcPr>
          <w:p w:rsidR="00CA44FD" w:rsidRDefault="00CA44FD" w:rsidP="00CA44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293CB6" w:rsidRPr="00B24A5F" w:rsidRDefault="00AC5D9F">
      <w:pPr>
        <w:rPr>
          <w:rFonts w:ascii="Times New Roman" w:hAnsi="Times New Roman" w:cs="Times New Roman"/>
        </w:rPr>
      </w:pPr>
    </w:p>
    <w:sectPr w:rsidR="00293CB6" w:rsidRPr="00B24A5F" w:rsidSect="00B24A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4A5F"/>
    <w:rsid w:val="0004194A"/>
    <w:rsid w:val="0015548C"/>
    <w:rsid w:val="00191998"/>
    <w:rsid w:val="002576FF"/>
    <w:rsid w:val="00431072"/>
    <w:rsid w:val="005110AC"/>
    <w:rsid w:val="006813FE"/>
    <w:rsid w:val="0080061B"/>
    <w:rsid w:val="009B31FC"/>
    <w:rsid w:val="00AC5D9F"/>
    <w:rsid w:val="00AD3032"/>
    <w:rsid w:val="00B24A5F"/>
    <w:rsid w:val="00CA44FD"/>
    <w:rsid w:val="00CB5E39"/>
    <w:rsid w:val="00F2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PDA</cp:lastModifiedBy>
  <cp:revision>7</cp:revision>
  <cp:lastPrinted>2020-01-21T17:44:00Z</cp:lastPrinted>
  <dcterms:created xsi:type="dcterms:W3CDTF">2020-01-21T16:26:00Z</dcterms:created>
  <dcterms:modified xsi:type="dcterms:W3CDTF">2025-04-10T09:41:00Z</dcterms:modified>
</cp:coreProperties>
</file>