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96A" w:rsidRPr="00793AC3" w:rsidRDefault="009F196A" w:rsidP="009F19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sz w:val="32"/>
          <w:szCs w:val="32"/>
        </w:rPr>
      </w:pPr>
      <w:r w:rsidRPr="00793AC3">
        <w:rPr>
          <w:rFonts w:ascii="Monotype Corsiva" w:eastAsia="Times New Roman" w:hAnsi="Monotype Corsiva" w:cs="Times New Roman"/>
          <w:sz w:val="32"/>
          <w:szCs w:val="32"/>
        </w:rPr>
        <w:t>Муниципальное автономное дошкольное образовательное учреждение</w:t>
      </w:r>
    </w:p>
    <w:p w:rsidR="009F196A" w:rsidRDefault="009F196A" w:rsidP="009F19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Calibri" w:hAnsi="Monotype Corsiva" w:cs="Times New Roman"/>
          <w:color w:val="000000"/>
          <w:sz w:val="32"/>
          <w:szCs w:val="32"/>
        </w:rPr>
      </w:pPr>
      <w:r w:rsidRPr="00793AC3">
        <w:rPr>
          <w:rFonts w:ascii="Monotype Corsiva" w:eastAsia="Times New Roman" w:hAnsi="Monotype Corsiva" w:cs="Times New Roman"/>
          <w:sz w:val="32"/>
          <w:szCs w:val="32"/>
        </w:rPr>
        <w:t>«</w:t>
      </w:r>
      <w:r w:rsidRPr="00793AC3">
        <w:rPr>
          <w:rFonts w:ascii="Monotype Corsiva" w:eastAsia="Calibri" w:hAnsi="Monotype Corsiva" w:cs="Times New Roman"/>
          <w:color w:val="000000"/>
          <w:sz w:val="32"/>
          <w:szCs w:val="32"/>
        </w:rPr>
        <w:t>Детский сад №1 посёлка Красный Текстильщик»</w:t>
      </w:r>
    </w:p>
    <w:p w:rsidR="00092964" w:rsidRDefault="00092964" w:rsidP="008C298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2964" w:rsidRDefault="00092964" w:rsidP="008C298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2964" w:rsidRDefault="00092964" w:rsidP="008C298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2964" w:rsidRPr="009F196A" w:rsidRDefault="00092964" w:rsidP="009F19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98A" w:rsidRDefault="008C298A" w:rsidP="008C29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1E31" w:rsidRDefault="00081E31" w:rsidP="008C29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1E31" w:rsidRPr="008D0816" w:rsidRDefault="00081E31" w:rsidP="008C29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98A" w:rsidRPr="008D0816" w:rsidRDefault="008C298A" w:rsidP="008C29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98A" w:rsidRPr="008D0816" w:rsidRDefault="008C298A" w:rsidP="008C29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98A" w:rsidRPr="008D0816" w:rsidRDefault="008C298A" w:rsidP="008C298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C298A" w:rsidRPr="008D0816" w:rsidRDefault="008C298A" w:rsidP="00F86F9E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D0816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Педагогический проект</w:t>
      </w:r>
    </w:p>
    <w:p w:rsidR="008C298A" w:rsidRPr="008D0816" w:rsidRDefault="008C298A" w:rsidP="00F86F9E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D0816">
        <w:rPr>
          <w:rFonts w:ascii="Times New Roman" w:hAnsi="Times New Roman" w:cs="Times New Roman"/>
          <w:color w:val="000000" w:themeColor="text1"/>
          <w:sz w:val="28"/>
          <w:szCs w:val="28"/>
        </w:rPr>
        <w:t>для   детей раннего возраста</w:t>
      </w:r>
    </w:p>
    <w:p w:rsidR="00F86F9E" w:rsidRDefault="00F42806" w:rsidP="00F86F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F86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Художественно – эстетическое развитие детей </w:t>
      </w:r>
    </w:p>
    <w:p w:rsidR="00F86F9E" w:rsidRDefault="00F86F9E" w:rsidP="00F86F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раннего дошкольного возраста </w:t>
      </w:r>
    </w:p>
    <w:p w:rsidR="00F86F9E" w:rsidRDefault="00F86F9E" w:rsidP="00F86F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использования</w:t>
      </w:r>
    </w:p>
    <w:p w:rsidR="00F86F9E" w:rsidRDefault="00F86F9E" w:rsidP="00F86F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нетрадиционного вида рисования</w:t>
      </w:r>
    </w:p>
    <w:p w:rsidR="00F86F9E" w:rsidRDefault="00F86F9E" w:rsidP="00F86F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пальчиками и ладошками </w:t>
      </w:r>
    </w:p>
    <w:p w:rsidR="008C298A" w:rsidRPr="008D0816" w:rsidRDefault="00F86F9E" w:rsidP="00F86F9E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«Волшебные ручки</w:t>
      </w:r>
      <w:r w:rsidR="008C298A" w:rsidRPr="008D0816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</w:p>
    <w:p w:rsidR="008C298A" w:rsidRPr="008D0816" w:rsidRDefault="008C298A" w:rsidP="008C29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98A" w:rsidRPr="008D0816" w:rsidRDefault="008C298A" w:rsidP="008C29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98A" w:rsidRPr="008D0816" w:rsidRDefault="008C298A" w:rsidP="008C298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C298A" w:rsidRPr="008D0816" w:rsidRDefault="008C298A" w:rsidP="008C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98A" w:rsidRPr="008D0816" w:rsidRDefault="008C298A" w:rsidP="008C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98A" w:rsidRPr="008D0816" w:rsidRDefault="008C298A" w:rsidP="008C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98A" w:rsidRPr="008D0816" w:rsidRDefault="008C298A" w:rsidP="00081E31">
      <w:pPr>
        <w:spacing w:after="0" w:line="240" w:lineRule="auto"/>
        <w:ind w:left="7080" w:firstLine="708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D0816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Составила: воспитатель</w:t>
      </w:r>
    </w:p>
    <w:p w:rsidR="008C298A" w:rsidRPr="008D0816" w:rsidRDefault="008C298A" w:rsidP="00081E31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D0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86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9F196A">
        <w:rPr>
          <w:rFonts w:ascii="Times New Roman" w:hAnsi="Times New Roman" w:cs="Times New Roman"/>
          <w:color w:val="000000" w:themeColor="text1"/>
          <w:sz w:val="28"/>
          <w:szCs w:val="28"/>
        </w:rPr>
        <w:t>Плющева Е.Е.</w:t>
      </w:r>
    </w:p>
    <w:p w:rsidR="008C298A" w:rsidRDefault="008C298A" w:rsidP="008C298A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081E31" w:rsidRPr="008D0816" w:rsidRDefault="00081E31" w:rsidP="008C298A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8C298A" w:rsidRPr="009F196A" w:rsidRDefault="009F196A" w:rsidP="009F19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2022-2023г.</w:t>
      </w:r>
    </w:p>
    <w:p w:rsidR="00C720F4" w:rsidRPr="0016336C" w:rsidRDefault="00C720F4" w:rsidP="00C720F4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16336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lastRenderedPageBreak/>
        <w:t>Паспорт проекта.</w:t>
      </w:r>
    </w:p>
    <w:p w:rsidR="00C720F4" w:rsidRPr="0016336C" w:rsidRDefault="00C720F4" w:rsidP="00C720F4">
      <w:p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1633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Автор проекта</w:t>
      </w:r>
      <w:r w:rsidRPr="0016336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</w:p>
    <w:p w:rsidR="00C720F4" w:rsidRPr="0016336C" w:rsidRDefault="00C720F4" w:rsidP="00C720F4">
      <w:pPr>
        <w:spacing w:after="0" w:line="360" w:lineRule="auto"/>
        <w:ind w:left="1134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</w:pPr>
      <w:r w:rsidRPr="001633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Воспитатели</w:t>
      </w:r>
      <w:r w:rsidRPr="0016336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</w:p>
    <w:p w:rsidR="00C720F4" w:rsidRPr="0016336C" w:rsidRDefault="00C720F4" w:rsidP="00C720F4">
      <w:pPr>
        <w:spacing w:after="0" w:line="360" w:lineRule="auto"/>
        <w:ind w:left="1134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</w:pPr>
      <w:r w:rsidRPr="0016336C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bdr w:val="none" w:sz="0" w:space="0" w:color="auto" w:frame="1"/>
        </w:rPr>
        <w:t>Помощник воспитателя:</w:t>
      </w:r>
      <w:r w:rsidRPr="001633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 xml:space="preserve"> </w:t>
      </w:r>
      <w:r w:rsidR="00662D4B" w:rsidRPr="001633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 xml:space="preserve"> </w:t>
      </w:r>
    </w:p>
    <w:p w:rsidR="00C720F4" w:rsidRPr="0016336C" w:rsidRDefault="00C720F4" w:rsidP="00C720F4">
      <w:pPr>
        <w:spacing w:after="0" w:line="360" w:lineRule="auto"/>
        <w:ind w:left="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633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Сроки реализации </w:t>
      </w:r>
      <w:r w:rsidRPr="0016336C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</w:rPr>
        <w:t>проекта</w:t>
      </w:r>
      <w:r w:rsidRPr="0016336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</w:p>
    <w:p w:rsidR="00C720F4" w:rsidRPr="0016336C" w:rsidRDefault="00662D4B" w:rsidP="00C720F4">
      <w:pPr>
        <w:spacing w:after="0" w:line="360" w:lineRule="auto"/>
        <w:ind w:left="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6336C">
        <w:rPr>
          <w:rFonts w:ascii="Times New Roman" w:eastAsia="Times New Roman" w:hAnsi="Times New Roman" w:cs="Times New Roman"/>
          <w:color w:val="111111"/>
          <w:sz w:val="24"/>
          <w:szCs w:val="24"/>
        </w:rPr>
        <w:t>долгосрочный, сентябрь 202</w:t>
      </w:r>
      <w:r w:rsidR="009F196A">
        <w:rPr>
          <w:rFonts w:ascii="Times New Roman" w:eastAsia="Times New Roman" w:hAnsi="Times New Roman" w:cs="Times New Roman"/>
          <w:color w:val="111111"/>
          <w:sz w:val="24"/>
          <w:szCs w:val="24"/>
        </w:rPr>
        <w:t>2</w:t>
      </w:r>
      <w:r w:rsidR="00C720F4" w:rsidRPr="0016336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– май </w:t>
      </w:r>
      <w:r w:rsidRPr="0016336C">
        <w:rPr>
          <w:rFonts w:ascii="Times New Roman" w:eastAsia="Times New Roman" w:hAnsi="Times New Roman" w:cs="Times New Roman"/>
          <w:color w:val="111111"/>
          <w:sz w:val="24"/>
          <w:szCs w:val="24"/>
        </w:rPr>
        <w:t>202</w:t>
      </w:r>
      <w:r w:rsidR="009F196A">
        <w:rPr>
          <w:rFonts w:ascii="Times New Roman" w:eastAsia="Times New Roman" w:hAnsi="Times New Roman" w:cs="Times New Roman"/>
          <w:color w:val="111111"/>
          <w:sz w:val="24"/>
          <w:szCs w:val="24"/>
        </w:rPr>
        <w:t>3</w:t>
      </w:r>
      <w:r w:rsidR="00C720F4" w:rsidRPr="0016336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года.</w:t>
      </w:r>
    </w:p>
    <w:p w:rsidR="00C720F4" w:rsidRPr="0016336C" w:rsidRDefault="00C720F4" w:rsidP="00C720F4">
      <w:pPr>
        <w:spacing w:after="0" w:line="360" w:lineRule="auto"/>
        <w:ind w:left="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633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Участники </w:t>
      </w:r>
      <w:r w:rsidRPr="0016336C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</w:rPr>
        <w:t>проекта</w:t>
      </w:r>
      <w:r w:rsidRPr="0016336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</w:p>
    <w:p w:rsidR="00C720F4" w:rsidRPr="0016336C" w:rsidRDefault="00C720F4" w:rsidP="00C720F4">
      <w:pPr>
        <w:spacing w:after="0" w:line="360" w:lineRule="auto"/>
        <w:ind w:left="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6336C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раннего дошкольного возраста, воспитатели, помощник воспитателя.</w:t>
      </w:r>
    </w:p>
    <w:p w:rsidR="00C720F4" w:rsidRPr="0016336C" w:rsidRDefault="00C720F4" w:rsidP="00C720F4">
      <w:pPr>
        <w:spacing w:after="0" w:line="360" w:lineRule="auto"/>
        <w:ind w:left="1134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</w:pPr>
      <w:r w:rsidRPr="001633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База исследования </w:t>
      </w:r>
      <w:r w:rsidRPr="0016336C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</w:rPr>
        <w:t>проекта</w:t>
      </w:r>
      <w:r w:rsidRPr="001633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:</w:t>
      </w:r>
    </w:p>
    <w:p w:rsidR="00C720F4" w:rsidRPr="0016336C" w:rsidRDefault="00C720F4" w:rsidP="0016336C">
      <w:pPr>
        <w:spacing w:after="0" w:line="360" w:lineRule="auto"/>
        <w:ind w:left="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633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Вид </w:t>
      </w:r>
      <w:r w:rsidRPr="0016336C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</w:rPr>
        <w:t>проекта</w:t>
      </w:r>
      <w:r w:rsidRPr="0016336C">
        <w:rPr>
          <w:rFonts w:ascii="Times New Roman" w:eastAsia="Times New Roman" w:hAnsi="Times New Roman" w:cs="Times New Roman"/>
          <w:color w:val="111111"/>
          <w:sz w:val="24"/>
          <w:szCs w:val="24"/>
        </w:rPr>
        <w:t>: групповой, долгосрочный, интегративный, творческий, практико-ориентированный, социально-личностный.</w:t>
      </w:r>
    </w:p>
    <w:p w:rsidR="0016336C" w:rsidRDefault="0016336C" w:rsidP="0016336C">
      <w:pPr>
        <w:spacing w:after="0" w:line="360" w:lineRule="auto"/>
        <w:ind w:left="1134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</w:rPr>
      </w:pPr>
    </w:p>
    <w:p w:rsidR="00C720F4" w:rsidRPr="0016336C" w:rsidRDefault="00C720F4" w:rsidP="0016336C">
      <w:pPr>
        <w:spacing w:after="0" w:line="360" w:lineRule="auto"/>
        <w:ind w:left="1134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</w:rPr>
      </w:pPr>
      <w:r w:rsidRPr="0016336C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</w:rPr>
        <w:t>Актуальность </w:t>
      </w:r>
      <w:r w:rsidRPr="001633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</w:rPr>
        <w:t>проекта</w:t>
      </w:r>
      <w:r w:rsidRPr="0016336C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</w:rPr>
        <w:t>:</w:t>
      </w:r>
    </w:p>
    <w:p w:rsidR="002712F1" w:rsidRPr="0016336C" w:rsidRDefault="00C720F4" w:rsidP="0016336C">
      <w:pPr>
        <w:spacing w:after="0" w:line="360" w:lineRule="auto"/>
        <w:ind w:left="1134" w:firstLine="142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</w:pPr>
      <w:r w:rsidRPr="0016336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Каждый ребенок – Творец. У каждого ребенка есть способности и потенциал к их раскрытию, развитию при благоприятных обстоятельствах. Способности ярко проявляются в творческой деятельности в условиях искреннего интереса, располагающей обстановки и одобрительного отношения близких людей. Один из видов творчества, процесс отражения окружающей действительности и самовыражения - это  рисование. Настроение, эмоции, фантазии, желания и страхи можно выразить с помощью кисти и краски, цветных карандашей, мелков. У детей есть инструменты для рисования, которые всегда с собой, которыми создаются творения на запотевшем стекле, на песке, или даже на кухонном столе с помощью пролитого борща. Конечно, волшебные инструменты это пальчики и ладошки малышей!</w:t>
      </w:r>
    </w:p>
    <w:p w:rsidR="00662D4B" w:rsidRPr="0016336C" w:rsidRDefault="00C720F4" w:rsidP="00F37200">
      <w:pPr>
        <w:ind w:left="1134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6336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Процесс рисования ладошками и пальчиками прост и интересен детям, можно делать отпечатки на бумаге и превращать их разные образы. Вместе с педагогом или близким, ребенок становится волшебником, способным сотворить несколькими прикосновениями рук к листу бумаги животных и сказочных рыбок, деревья и цветы или фантастических существ! Такое творчество удивляет и увлекает не только </w:t>
      </w:r>
      <w:r w:rsidR="00662D4B" w:rsidRPr="0016336C">
        <w:rPr>
          <w:rFonts w:ascii="Times New Roman" w:eastAsia="Times New Roman" w:hAnsi="Times New Roman" w:cs="Times New Roman"/>
          <w:color w:val="111111"/>
          <w:sz w:val="24"/>
          <w:szCs w:val="24"/>
        </w:rPr>
        <w:t>маленьких, но и старших ребят.</w:t>
      </w:r>
    </w:p>
    <w:p w:rsidR="00662D4B" w:rsidRPr="0016336C" w:rsidRDefault="00662D4B" w:rsidP="00F37200">
      <w:pPr>
        <w:ind w:left="1134"/>
        <w:rPr>
          <w:rFonts w:ascii="Times New Roman" w:hAnsi="Times New Roman" w:cs="Times New Roman"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В. А. Сухомлинский писал: «Источники творческих способностей и дарования детей - на кончиках их пальцев. Другими словами: чем больше мастерства в детской руке, тем умнее ребенок».</w:t>
      </w:r>
    </w:p>
    <w:p w:rsidR="00662D4B" w:rsidRPr="0016336C" w:rsidRDefault="00662D4B" w:rsidP="006113E0">
      <w:pPr>
        <w:ind w:left="1134"/>
        <w:rPr>
          <w:rFonts w:ascii="Times New Roman" w:hAnsi="Times New Roman" w:cs="Times New Roman"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 xml:space="preserve">Рисование ладошками и пальчиками обеспечивает хорошую тренировку пальцев, способствует выработке движений кисти, развивает точность, координацию мелких движений пальцев, то есть, имеет большое влияние на мелкую моторику и тактильную чувствительность – важный фактор развития у детей восприятия, внимания, памяти, </w:t>
      </w:r>
      <w:r w:rsidRPr="0016336C">
        <w:rPr>
          <w:rFonts w:ascii="Times New Roman" w:hAnsi="Times New Roman" w:cs="Times New Roman"/>
          <w:sz w:val="24"/>
          <w:szCs w:val="24"/>
        </w:rPr>
        <w:lastRenderedPageBreak/>
        <w:t>мышления и речи. Пальцы рук и ладони наделены большим количеством рецепторов, посылающих импульсы в центральную нервную систему человека, вызывая возбуждение в сенсорных и двигательных клетках речедвигательного анализатора. Вследствие одновременности тактильно-двигательных и слуховых раздражений формируются межнейронные связи, укрепляющиеся в процессе повторений действий, служащие основой для вырабатывания сложных сочетаний движений мускулатуры губ, языка, гортани, дыхательного аппарата и издаваемых ими звуковых комплексов.  Поэтому очень важно уже с самого раннего возраста развивать у ребёнка мелкую моторику</w:t>
      </w:r>
    </w:p>
    <w:p w:rsidR="002712F1" w:rsidRPr="0016336C" w:rsidRDefault="00662D4B" w:rsidP="0016336C">
      <w:pPr>
        <w:ind w:left="1134"/>
        <w:rPr>
          <w:rFonts w:ascii="Times New Roman" w:hAnsi="Times New Roman" w:cs="Times New Roman"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 xml:space="preserve"> В современных семьях чаще и больше внимания уделяется интеллектуальному стимулированию ребенка, чем моторике и процессу сенсорного развития -  развития восприятия и формирования представлений об окружающем мире, явлениях и предметах его составляющих, их свойствах - форме, цвете, величине, расположении. Развития мелкой моторики и сенсорного развития в раннем возрасте является не следствием, а основой  для развития интеллекта,  внимания, воображения, памяти, наблюдательности, влияет на расширение словарного запаса ребенка. </w:t>
      </w:r>
    </w:p>
    <w:p w:rsidR="00662D4B" w:rsidRPr="0016336C" w:rsidRDefault="00662D4B" w:rsidP="006113E0">
      <w:pPr>
        <w:ind w:left="1134"/>
        <w:rPr>
          <w:rFonts w:ascii="Times New Roman" w:hAnsi="Times New Roman" w:cs="Times New Roman"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 xml:space="preserve">Данная проектная деятельность является достаточно простым и интересным способом стимулирования развития обозначенных выше познавательных процессов. </w:t>
      </w:r>
    </w:p>
    <w:p w:rsidR="00662D4B" w:rsidRPr="0016336C" w:rsidRDefault="00662D4B" w:rsidP="006113E0">
      <w:pPr>
        <w:ind w:left="1134"/>
        <w:rPr>
          <w:rFonts w:ascii="Times New Roman" w:hAnsi="Times New Roman" w:cs="Times New Roman"/>
          <w:b/>
          <w:sz w:val="24"/>
          <w:szCs w:val="24"/>
        </w:rPr>
      </w:pPr>
      <w:r w:rsidRPr="0016336C">
        <w:rPr>
          <w:rFonts w:ascii="Times New Roman" w:hAnsi="Times New Roman" w:cs="Times New Roman"/>
          <w:b/>
          <w:sz w:val="24"/>
          <w:szCs w:val="24"/>
        </w:rPr>
        <w:t>Проблема:</w:t>
      </w:r>
    </w:p>
    <w:p w:rsidR="00C720F4" w:rsidRPr="0016336C" w:rsidRDefault="00662D4B" w:rsidP="00EB2249">
      <w:pPr>
        <w:ind w:left="1134"/>
        <w:rPr>
          <w:rFonts w:ascii="Times New Roman" w:hAnsi="Times New Roman" w:cs="Times New Roman"/>
          <w:color w:val="0070C0"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Ограниченные возможности проведения разнообразных занятий художественной деятельности с детьми младшего дошкольного возраста в их повседневной жизни, негативно влияющие на художественно-эстетическое и всестороннее развитие ребенка.</w:t>
      </w:r>
    </w:p>
    <w:sdt>
      <w:sdtPr>
        <w:rPr>
          <w:rFonts w:ascii="Times New Roman" w:hAnsi="Times New Roman" w:cs="Times New Roman"/>
          <w:sz w:val="24"/>
          <w:szCs w:val="24"/>
        </w:rPr>
        <w:id w:val="44666037"/>
      </w:sdtPr>
      <w:sdtEndPr>
        <w:rPr>
          <w:rFonts w:eastAsia="Times New Roman"/>
          <w:bCs/>
          <w:color w:val="111111"/>
          <w:bdr w:val="none" w:sz="0" w:space="0" w:color="auto" w:frame="1"/>
        </w:rPr>
      </w:sdtEndPr>
      <w:sdtContent>
        <w:p w:rsidR="006113E0" w:rsidRPr="0016336C" w:rsidRDefault="006113E0" w:rsidP="007B0447">
          <w:pPr>
            <w:ind w:left="1134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6336C">
            <w:rPr>
              <w:rFonts w:ascii="Times New Roman" w:hAnsi="Times New Roman" w:cs="Times New Roman"/>
              <w:b/>
              <w:sz w:val="24"/>
              <w:szCs w:val="24"/>
            </w:rPr>
            <w:t>Цель проекта:</w:t>
          </w:r>
        </w:p>
        <w:p w:rsidR="006113E0" w:rsidRPr="0016336C" w:rsidRDefault="006113E0" w:rsidP="007B0447">
          <w:pPr>
            <w:ind w:left="1134"/>
            <w:rPr>
              <w:rFonts w:ascii="Times New Roman" w:hAnsi="Times New Roman" w:cs="Times New Roman"/>
              <w:sz w:val="24"/>
              <w:szCs w:val="24"/>
            </w:rPr>
          </w:pPr>
          <w:r w:rsidRPr="0016336C">
            <w:rPr>
              <w:rFonts w:ascii="Times New Roman" w:hAnsi="Times New Roman" w:cs="Times New Roman"/>
              <w:sz w:val="24"/>
              <w:szCs w:val="24"/>
            </w:rPr>
            <w:t>Формирование у детей раннего дошкольного возраста интереса к изобразительной деятельности, развитие художественно-творческих способностей.</w:t>
          </w:r>
        </w:p>
        <w:p w:rsidR="006113E0" w:rsidRPr="0016336C" w:rsidRDefault="006113E0" w:rsidP="007B0447">
          <w:pPr>
            <w:ind w:left="1134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6336C">
            <w:rPr>
              <w:rFonts w:ascii="Times New Roman" w:hAnsi="Times New Roman" w:cs="Times New Roman"/>
              <w:b/>
              <w:sz w:val="24"/>
              <w:szCs w:val="24"/>
            </w:rPr>
            <w:t>Задачи проекта:</w:t>
          </w:r>
        </w:p>
        <w:p w:rsidR="0016336C" w:rsidRPr="0016336C" w:rsidRDefault="006113E0" w:rsidP="0016336C">
          <w:pPr>
            <w:pStyle w:val="a3"/>
            <w:numPr>
              <w:ilvl w:val="0"/>
              <w:numId w:val="5"/>
            </w:numPr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 w:rsidRPr="0016336C">
            <w:rPr>
              <w:rFonts w:ascii="Times New Roman" w:hAnsi="Times New Roman" w:cs="Times New Roman"/>
              <w:sz w:val="24"/>
              <w:szCs w:val="24"/>
              <w:lang w:val="ru-RU"/>
            </w:rPr>
            <w:t>Формирование у детей</w:t>
          </w:r>
          <w:r w:rsidR="007B0447" w:rsidRPr="0016336C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 </w:t>
          </w:r>
          <w:r w:rsidRPr="0016336C">
            <w:rPr>
              <w:rFonts w:ascii="Times New Roman" w:hAnsi="Times New Roman" w:cs="Times New Roman"/>
              <w:sz w:val="24"/>
              <w:szCs w:val="24"/>
              <w:lang w:val="ru-RU"/>
            </w:rPr>
            <w:t>изобразительных</w:t>
          </w:r>
          <w:r w:rsidR="007B0447" w:rsidRPr="0016336C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 </w:t>
          </w:r>
          <w:r w:rsidRPr="0016336C">
            <w:rPr>
              <w:rFonts w:ascii="Times New Roman" w:hAnsi="Times New Roman" w:cs="Times New Roman"/>
              <w:sz w:val="24"/>
              <w:szCs w:val="24"/>
              <w:lang w:val="ru-RU"/>
            </w:rPr>
            <w:t>навыков и умений;</w:t>
          </w:r>
        </w:p>
        <w:p w:rsidR="007546A9" w:rsidRDefault="006113E0" w:rsidP="007546A9">
          <w:pPr>
            <w:pStyle w:val="a3"/>
            <w:numPr>
              <w:ilvl w:val="0"/>
              <w:numId w:val="5"/>
            </w:numPr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 w:rsidRPr="007546A9">
            <w:rPr>
              <w:rFonts w:ascii="Times New Roman" w:hAnsi="Times New Roman" w:cs="Times New Roman"/>
              <w:sz w:val="24"/>
              <w:szCs w:val="24"/>
              <w:lang w:val="ru-RU"/>
            </w:rPr>
            <w:t>развитие творческих</w:t>
          </w:r>
          <w:r w:rsidR="007B0447" w:rsidRPr="007546A9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 </w:t>
          </w:r>
          <w:r w:rsidRPr="007546A9">
            <w:rPr>
              <w:rFonts w:ascii="Times New Roman" w:hAnsi="Times New Roman" w:cs="Times New Roman"/>
              <w:sz w:val="24"/>
              <w:szCs w:val="24"/>
              <w:lang w:val="ru-RU"/>
            </w:rPr>
            <w:t>способностей; мелкой</w:t>
          </w:r>
          <w:r w:rsidR="007B0447" w:rsidRPr="007546A9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 </w:t>
          </w:r>
          <w:r w:rsidRPr="007546A9">
            <w:rPr>
              <w:rFonts w:ascii="Times New Roman" w:hAnsi="Times New Roman" w:cs="Times New Roman"/>
              <w:sz w:val="24"/>
              <w:szCs w:val="24"/>
              <w:lang w:val="ru-RU"/>
            </w:rPr>
            <w:t>моторики рук;</w:t>
          </w:r>
          <w:r w:rsidR="007546A9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 </w:t>
          </w:r>
          <w:r w:rsidRPr="007546A9">
            <w:rPr>
              <w:rFonts w:ascii="Times New Roman" w:hAnsi="Times New Roman" w:cs="Times New Roman"/>
              <w:sz w:val="24"/>
              <w:szCs w:val="24"/>
              <w:lang w:val="ru-RU"/>
            </w:rPr>
            <w:t>мышления;</w:t>
          </w:r>
          <w:r w:rsidR="007546A9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 </w:t>
          </w:r>
          <w:r w:rsidRPr="007546A9">
            <w:rPr>
              <w:rFonts w:ascii="Times New Roman" w:hAnsi="Times New Roman" w:cs="Times New Roman"/>
              <w:sz w:val="24"/>
              <w:szCs w:val="24"/>
              <w:lang w:val="ru-RU"/>
            </w:rPr>
            <w:t>воображения;</w:t>
          </w:r>
          <w:r w:rsidR="007546A9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 </w:t>
          </w:r>
          <w:r w:rsidRPr="007546A9">
            <w:rPr>
              <w:rFonts w:ascii="Times New Roman" w:hAnsi="Times New Roman" w:cs="Times New Roman"/>
              <w:sz w:val="24"/>
              <w:szCs w:val="24"/>
              <w:lang w:val="ru-RU"/>
            </w:rPr>
            <w:t>произвольного</w:t>
          </w:r>
          <w:r w:rsidR="007B0447" w:rsidRPr="007546A9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 </w:t>
          </w:r>
          <w:r w:rsidRPr="007546A9">
            <w:rPr>
              <w:rFonts w:ascii="Times New Roman" w:hAnsi="Times New Roman" w:cs="Times New Roman"/>
              <w:sz w:val="24"/>
              <w:szCs w:val="24"/>
              <w:lang w:val="ru-RU"/>
            </w:rPr>
            <w:t>внимания; речевой</w:t>
          </w:r>
          <w:r w:rsidR="007B0447" w:rsidRPr="007546A9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 </w:t>
          </w:r>
          <w:r w:rsidRPr="007546A9">
            <w:rPr>
              <w:rFonts w:ascii="Times New Roman" w:hAnsi="Times New Roman" w:cs="Times New Roman"/>
              <w:sz w:val="24"/>
              <w:szCs w:val="24"/>
              <w:lang w:val="ru-RU"/>
            </w:rPr>
            <w:t>активности;</w:t>
          </w:r>
          <w:r w:rsidR="007546A9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 </w:t>
          </w:r>
          <w:r w:rsidRPr="007546A9">
            <w:rPr>
              <w:rFonts w:ascii="Times New Roman" w:hAnsi="Times New Roman" w:cs="Times New Roman"/>
              <w:sz w:val="24"/>
              <w:szCs w:val="24"/>
              <w:lang w:val="ru-RU"/>
            </w:rPr>
            <w:t>наблюдательности,</w:t>
          </w:r>
          <w:r w:rsidR="007B0447" w:rsidRPr="007546A9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 </w:t>
          </w:r>
          <w:r w:rsidRPr="007546A9">
            <w:rPr>
              <w:rFonts w:ascii="Times New Roman" w:hAnsi="Times New Roman" w:cs="Times New Roman"/>
              <w:sz w:val="24"/>
              <w:szCs w:val="24"/>
              <w:lang w:val="ru-RU"/>
            </w:rPr>
            <w:t>аккуратности,</w:t>
          </w:r>
          <w:r w:rsidR="007B0447" w:rsidRPr="007546A9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 </w:t>
          </w:r>
          <w:r w:rsidRPr="007546A9">
            <w:rPr>
              <w:rFonts w:ascii="Times New Roman" w:hAnsi="Times New Roman" w:cs="Times New Roman"/>
              <w:sz w:val="24"/>
              <w:szCs w:val="24"/>
              <w:lang w:val="ru-RU"/>
            </w:rPr>
            <w:t>усидчивости;</w:t>
          </w:r>
          <w:r w:rsidR="007546A9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 </w:t>
          </w:r>
          <w:r w:rsidRPr="007546A9">
            <w:rPr>
              <w:rFonts w:ascii="Times New Roman" w:hAnsi="Times New Roman" w:cs="Times New Roman"/>
              <w:sz w:val="24"/>
              <w:szCs w:val="24"/>
              <w:lang w:val="ru-RU"/>
            </w:rPr>
            <w:t>эстетического</w:t>
          </w:r>
          <w:r w:rsidR="007B0447" w:rsidRPr="007546A9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 </w:t>
          </w:r>
          <w:r w:rsidRPr="007546A9">
            <w:rPr>
              <w:rFonts w:ascii="Times New Roman" w:hAnsi="Times New Roman" w:cs="Times New Roman"/>
              <w:sz w:val="24"/>
              <w:szCs w:val="24"/>
              <w:lang w:val="ru-RU"/>
            </w:rPr>
            <w:t>восприятия;</w:t>
          </w:r>
          <w:r w:rsidR="007546A9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 </w:t>
          </w:r>
          <w:r w:rsidRPr="007546A9">
            <w:rPr>
              <w:rFonts w:ascii="Times New Roman" w:hAnsi="Times New Roman" w:cs="Times New Roman"/>
              <w:sz w:val="24"/>
              <w:szCs w:val="24"/>
              <w:lang w:val="ru-RU"/>
            </w:rPr>
            <w:t>эмоциональной</w:t>
          </w:r>
          <w:r w:rsidR="007B0447" w:rsidRPr="007546A9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 </w:t>
          </w:r>
          <w:r w:rsidRPr="007546A9">
            <w:rPr>
              <w:rFonts w:ascii="Times New Roman" w:hAnsi="Times New Roman" w:cs="Times New Roman"/>
              <w:sz w:val="24"/>
              <w:szCs w:val="24"/>
              <w:lang w:val="ru-RU"/>
            </w:rPr>
            <w:t>отзывчивости;</w:t>
          </w:r>
        </w:p>
        <w:p w:rsidR="007546A9" w:rsidRDefault="006113E0" w:rsidP="007546A9">
          <w:pPr>
            <w:pStyle w:val="a3"/>
            <w:numPr>
              <w:ilvl w:val="0"/>
              <w:numId w:val="5"/>
            </w:numPr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 w:rsidRPr="007546A9">
            <w:rPr>
              <w:rFonts w:ascii="Times New Roman" w:hAnsi="Times New Roman" w:cs="Times New Roman"/>
              <w:sz w:val="24"/>
              <w:szCs w:val="24"/>
              <w:lang w:val="ru-RU"/>
            </w:rPr>
            <w:t>побуждение появлению</w:t>
          </w:r>
          <w:r w:rsidR="007B0447" w:rsidRPr="007546A9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 </w:t>
          </w:r>
          <w:r w:rsidRPr="007546A9">
            <w:rPr>
              <w:rFonts w:ascii="Times New Roman" w:hAnsi="Times New Roman" w:cs="Times New Roman"/>
              <w:sz w:val="24"/>
              <w:szCs w:val="24"/>
              <w:lang w:val="ru-RU"/>
            </w:rPr>
            <w:t>и проявлению желания</w:t>
          </w:r>
          <w:r w:rsidR="007B0447" w:rsidRPr="007546A9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 </w:t>
          </w:r>
          <w:r w:rsidRPr="007546A9">
            <w:rPr>
              <w:rFonts w:ascii="Times New Roman" w:hAnsi="Times New Roman" w:cs="Times New Roman"/>
              <w:sz w:val="24"/>
              <w:szCs w:val="24"/>
              <w:lang w:val="ru-RU"/>
            </w:rPr>
            <w:t>рисовать, творить;</w:t>
          </w:r>
        </w:p>
        <w:p w:rsidR="006113E0" w:rsidRPr="007546A9" w:rsidRDefault="006113E0" w:rsidP="007546A9">
          <w:pPr>
            <w:pStyle w:val="a3"/>
            <w:numPr>
              <w:ilvl w:val="0"/>
              <w:numId w:val="5"/>
            </w:numPr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 w:rsidRPr="009F196A">
            <w:rPr>
              <w:rFonts w:ascii="Times New Roman" w:hAnsi="Times New Roman" w:cs="Times New Roman"/>
              <w:sz w:val="24"/>
              <w:szCs w:val="24"/>
              <w:lang w:val="ru-RU"/>
            </w:rPr>
            <w:t>способствование</w:t>
          </w:r>
          <w:r w:rsidR="007B0447" w:rsidRPr="009F196A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 </w:t>
          </w:r>
          <w:r w:rsidRPr="009F196A">
            <w:rPr>
              <w:rFonts w:ascii="Times New Roman" w:hAnsi="Times New Roman" w:cs="Times New Roman"/>
              <w:sz w:val="24"/>
              <w:szCs w:val="24"/>
              <w:lang w:val="ru-RU"/>
            </w:rPr>
            <w:t>восприятия ребенком</w:t>
          </w:r>
          <w:r w:rsidR="007B0447" w:rsidRPr="009F196A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 </w:t>
          </w:r>
          <w:r w:rsidRPr="009F196A">
            <w:rPr>
              <w:rFonts w:ascii="Times New Roman" w:hAnsi="Times New Roman" w:cs="Times New Roman"/>
              <w:sz w:val="24"/>
              <w:szCs w:val="24"/>
              <w:lang w:val="ru-RU"/>
            </w:rPr>
            <w:t>важности и ценности</w:t>
          </w:r>
          <w:r w:rsidR="007B0447" w:rsidRPr="009F196A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 </w:t>
          </w:r>
          <w:r w:rsidRPr="009F196A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ru-RU"/>
            </w:rPr>
            <w:t>своей работы.</w:t>
          </w:r>
        </w:p>
        <w:p w:rsidR="007546A9" w:rsidRDefault="00A75571" w:rsidP="007546A9">
          <w:pPr>
            <w:spacing w:after="0" w:line="360" w:lineRule="auto"/>
            <w:ind w:left="1134"/>
            <w:rPr>
              <w:rFonts w:ascii="Times New Roman" w:eastAsia="Times New Roman" w:hAnsi="Times New Roman" w:cs="Times New Roman"/>
              <w:bCs/>
              <w:color w:val="111111"/>
              <w:sz w:val="24"/>
              <w:szCs w:val="24"/>
              <w:bdr w:val="none" w:sz="0" w:space="0" w:color="auto" w:frame="1"/>
            </w:rPr>
          </w:pPr>
        </w:p>
      </w:sdtContent>
    </w:sdt>
    <w:p w:rsidR="006113E0" w:rsidRPr="007546A9" w:rsidRDefault="006113E0" w:rsidP="007546A9">
      <w:pPr>
        <w:spacing w:after="0" w:line="360" w:lineRule="auto"/>
        <w:ind w:left="1134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</w:pPr>
      <w:r w:rsidRPr="007546A9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</w:rPr>
        <w:t>Ожидаемые результаты:</w:t>
      </w:r>
    </w:p>
    <w:p w:rsidR="006113E0" w:rsidRPr="0016336C" w:rsidRDefault="006113E0" w:rsidP="006113E0">
      <w:pPr>
        <w:spacing w:after="0" w:line="360" w:lineRule="auto"/>
        <w:ind w:left="1134" w:firstLine="56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6336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 условиях благоприятной среды, доброжелательных взаимоотношений и реализации разрабатываемой системы проектной работы посредством нестандартной изобразительной деятельности, художественно-эстетическая а так же моторная, речевая и </w:t>
      </w:r>
      <w:r w:rsidRPr="0016336C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интеллектуальная сфера детей будет иметь стабильную динамику к улучшению и эффективное развитие.</w:t>
      </w:r>
    </w:p>
    <w:p w:rsidR="007B0447" w:rsidRPr="0016336C" w:rsidRDefault="006113E0" w:rsidP="006113E0">
      <w:pPr>
        <w:spacing w:after="0" w:line="360" w:lineRule="auto"/>
        <w:ind w:left="1134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</w:pPr>
      <w:r w:rsidRPr="0016336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113E0" w:rsidRPr="007546A9" w:rsidRDefault="006113E0" w:rsidP="006113E0">
      <w:pPr>
        <w:spacing w:after="0" w:line="360" w:lineRule="auto"/>
        <w:ind w:left="1134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7546A9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</w:rPr>
        <w:t>Методы и приемы реализации </w:t>
      </w:r>
      <w:r w:rsidRPr="007546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</w:rPr>
        <w:t>проекта</w:t>
      </w:r>
      <w:r w:rsidRPr="007546A9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</w:p>
    <w:p w:rsidR="006113E0" w:rsidRPr="0016336C" w:rsidRDefault="006113E0" w:rsidP="006113E0">
      <w:pPr>
        <w:spacing w:after="0" w:line="360" w:lineRule="auto"/>
        <w:ind w:left="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6336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беседа; </w:t>
      </w:r>
    </w:p>
    <w:p w:rsidR="006113E0" w:rsidRPr="0016336C" w:rsidRDefault="006113E0" w:rsidP="006113E0">
      <w:pPr>
        <w:spacing w:after="0" w:line="360" w:lineRule="auto"/>
        <w:ind w:left="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6336C">
        <w:rPr>
          <w:rFonts w:ascii="Times New Roman" w:eastAsia="Times New Roman" w:hAnsi="Times New Roman" w:cs="Times New Roman"/>
          <w:color w:val="111111"/>
          <w:sz w:val="24"/>
          <w:szCs w:val="24"/>
        </w:rPr>
        <w:t>- рассматривание иллюстраций;</w:t>
      </w:r>
    </w:p>
    <w:p w:rsidR="006113E0" w:rsidRPr="0016336C" w:rsidRDefault="006113E0" w:rsidP="006113E0">
      <w:pPr>
        <w:spacing w:after="0" w:line="360" w:lineRule="auto"/>
        <w:ind w:left="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6336C">
        <w:rPr>
          <w:rFonts w:ascii="Times New Roman" w:eastAsia="Times New Roman" w:hAnsi="Times New Roman" w:cs="Times New Roman"/>
          <w:color w:val="111111"/>
          <w:sz w:val="24"/>
          <w:szCs w:val="24"/>
        </w:rPr>
        <w:t>- чтение сказок и рассказов;</w:t>
      </w:r>
    </w:p>
    <w:p w:rsidR="006113E0" w:rsidRPr="0016336C" w:rsidRDefault="006113E0" w:rsidP="006113E0">
      <w:pPr>
        <w:spacing w:after="0" w:line="360" w:lineRule="auto"/>
        <w:ind w:left="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6336C">
        <w:rPr>
          <w:rFonts w:ascii="Times New Roman" w:eastAsia="Times New Roman" w:hAnsi="Times New Roman" w:cs="Times New Roman"/>
          <w:color w:val="111111"/>
          <w:sz w:val="24"/>
          <w:szCs w:val="24"/>
        </w:rPr>
        <w:t>- продуктивная </w:t>
      </w:r>
      <w:r w:rsidRPr="0016336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деятельность</w:t>
      </w:r>
      <w:r w:rsidRPr="0016336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 виде создания индивидуальных и групповых работ следующими методами:</w:t>
      </w:r>
    </w:p>
    <w:p w:rsidR="006113E0" w:rsidRPr="0016336C" w:rsidRDefault="006113E0" w:rsidP="006113E0">
      <w:pPr>
        <w:spacing w:after="0" w:line="360" w:lineRule="auto"/>
        <w:ind w:left="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6336C">
        <w:rPr>
          <w:rFonts w:ascii="Times New Roman" w:eastAsia="Times New Roman" w:hAnsi="Times New Roman" w:cs="Times New Roman"/>
          <w:color w:val="111111"/>
          <w:sz w:val="24"/>
          <w:szCs w:val="24"/>
        </w:rPr>
        <w:t>1.Рисование пальчиками</w:t>
      </w:r>
    </w:p>
    <w:p w:rsidR="006113E0" w:rsidRPr="0016336C" w:rsidRDefault="006113E0" w:rsidP="006113E0">
      <w:pPr>
        <w:pStyle w:val="a3"/>
        <w:spacing w:after="0" w:line="360" w:lineRule="auto"/>
        <w:ind w:left="1134" w:hanging="152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16336C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- Средство выразительности: пятно, точка, короткая линия, цвет.</w:t>
      </w:r>
    </w:p>
    <w:p w:rsidR="006113E0" w:rsidRPr="0016336C" w:rsidRDefault="006113E0" w:rsidP="006113E0">
      <w:pPr>
        <w:pStyle w:val="a3"/>
        <w:spacing w:after="0" w:line="360" w:lineRule="auto"/>
        <w:ind w:left="1134" w:hanging="152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16336C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- Материалы: мисочки с гуашью, плотная бумага любого цвета, салфетки.</w:t>
      </w:r>
    </w:p>
    <w:p w:rsidR="006113E0" w:rsidRPr="0016336C" w:rsidRDefault="006113E0" w:rsidP="006113E0">
      <w:pPr>
        <w:pStyle w:val="a3"/>
        <w:spacing w:after="0" w:line="360" w:lineRule="auto"/>
        <w:ind w:left="1134" w:hanging="152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16336C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- Способ получения изображения: ребенок опускает в гуашь пальчик и наносит точки, пятнышки на бумагу. Краска набирается на каждый пальчик. После работы пальчики вытираются салфеткой, затем легко смываются водой с мылом. </w:t>
      </w:r>
    </w:p>
    <w:p w:rsidR="006113E0" w:rsidRPr="0016336C" w:rsidRDefault="006113E0" w:rsidP="006113E0">
      <w:pPr>
        <w:spacing w:after="0" w:line="360" w:lineRule="auto"/>
        <w:ind w:left="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6336C">
        <w:rPr>
          <w:rFonts w:ascii="Times New Roman" w:eastAsia="Times New Roman" w:hAnsi="Times New Roman" w:cs="Times New Roman"/>
          <w:color w:val="111111"/>
          <w:sz w:val="24"/>
          <w:szCs w:val="24"/>
        </w:rPr>
        <w:t>2. Рисование ладошкой</w:t>
      </w:r>
    </w:p>
    <w:p w:rsidR="006113E0" w:rsidRPr="0016336C" w:rsidRDefault="006113E0" w:rsidP="006113E0">
      <w:pPr>
        <w:pStyle w:val="a3"/>
        <w:spacing w:after="0" w:line="360" w:lineRule="auto"/>
        <w:ind w:left="1134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16336C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- Средство выразительности: пятно, цвет, фантастический силуэт.</w:t>
      </w:r>
    </w:p>
    <w:p w:rsidR="006113E0" w:rsidRPr="0016336C" w:rsidRDefault="006113E0" w:rsidP="006113E0">
      <w:pPr>
        <w:pStyle w:val="a3"/>
        <w:spacing w:after="0" w:line="360" w:lineRule="auto"/>
        <w:ind w:left="1134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16336C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- Материалы: мисочки с гуашью, плотная бумага любого цвета, салфетки.</w:t>
      </w:r>
    </w:p>
    <w:p w:rsidR="00EB2249" w:rsidRPr="007546A9" w:rsidRDefault="006113E0" w:rsidP="007546A9">
      <w:pPr>
        <w:pStyle w:val="a3"/>
        <w:spacing w:after="0" w:line="360" w:lineRule="auto"/>
        <w:ind w:left="1134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16336C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- Способ получения изображения: ребенок опускает в гуашь ладошку, окрашивает ее с помощью кисточки и делает отпечаток на бумаге. После работы пальчики вытираются салфеткой, затем легко смываются водой с мылом.</w:t>
      </w:r>
    </w:p>
    <w:p w:rsidR="009F196A" w:rsidRDefault="006113E0" w:rsidP="006113E0">
      <w:pPr>
        <w:spacing w:line="360" w:lineRule="auto"/>
        <w:ind w:left="11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46A9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Продукт проектной деятельности: </w:t>
      </w:r>
    </w:p>
    <w:p w:rsidR="006113E0" w:rsidRPr="0016336C" w:rsidRDefault="006113E0" w:rsidP="006113E0">
      <w:p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- Для детей: выставки детских работ</w:t>
      </w:r>
    </w:p>
    <w:p w:rsidR="00F0147B" w:rsidRPr="0016336C" w:rsidRDefault="006113E0" w:rsidP="006113E0">
      <w:pPr>
        <w:spacing w:line="360" w:lineRule="auto"/>
        <w:ind w:left="1134"/>
        <w:rPr>
          <w:rFonts w:ascii="Times New Roman" w:hAnsi="Times New Roman" w:cs="Times New Roman"/>
          <w:sz w:val="24"/>
          <w:szCs w:val="24"/>
          <w:u w:val="single"/>
        </w:rPr>
      </w:pPr>
      <w:r w:rsidRPr="0016336C">
        <w:rPr>
          <w:rFonts w:ascii="Times New Roman" w:hAnsi="Times New Roman" w:cs="Times New Roman"/>
          <w:sz w:val="24"/>
          <w:szCs w:val="24"/>
        </w:rPr>
        <w:t xml:space="preserve"> - Для воспитателей: накопление методического материала по теме, получение нового педагогического опыта</w:t>
      </w:r>
    </w:p>
    <w:p w:rsidR="006113E0" w:rsidRPr="007546A9" w:rsidRDefault="006113E0" w:rsidP="006113E0">
      <w:pPr>
        <w:spacing w:line="360" w:lineRule="auto"/>
        <w:ind w:left="11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46A9">
        <w:rPr>
          <w:rFonts w:ascii="Times New Roman" w:hAnsi="Times New Roman" w:cs="Times New Roman"/>
          <w:b/>
          <w:sz w:val="24"/>
          <w:szCs w:val="24"/>
          <w:u w:val="single"/>
        </w:rPr>
        <w:t>Этапы реализации проекта.</w:t>
      </w:r>
    </w:p>
    <w:p w:rsidR="006113E0" w:rsidRPr="007546A9" w:rsidRDefault="006113E0" w:rsidP="006113E0">
      <w:pPr>
        <w:pStyle w:val="a3"/>
        <w:spacing w:line="360" w:lineRule="auto"/>
        <w:ind w:left="1134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46A9">
        <w:rPr>
          <w:rFonts w:ascii="Times New Roman" w:hAnsi="Times New Roman" w:cs="Times New Roman"/>
          <w:i w:val="0"/>
          <w:sz w:val="24"/>
          <w:szCs w:val="24"/>
          <w:lang w:val="ru-RU"/>
        </w:rPr>
        <w:t>1.Подготовительный:</w:t>
      </w:r>
    </w:p>
    <w:p w:rsidR="006113E0" w:rsidRPr="007546A9" w:rsidRDefault="006113E0" w:rsidP="006113E0">
      <w:pPr>
        <w:pStyle w:val="a3"/>
        <w:spacing w:line="360" w:lineRule="auto"/>
        <w:ind w:left="1134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46A9">
        <w:rPr>
          <w:rFonts w:ascii="Times New Roman" w:hAnsi="Times New Roman" w:cs="Times New Roman"/>
          <w:i w:val="0"/>
          <w:sz w:val="24"/>
          <w:szCs w:val="24"/>
          <w:lang w:val="ru-RU"/>
        </w:rPr>
        <w:t>- Поиск и изучение литературы</w:t>
      </w:r>
    </w:p>
    <w:p w:rsidR="007546A9" w:rsidRDefault="006113E0" w:rsidP="007546A9">
      <w:pPr>
        <w:pStyle w:val="a3"/>
        <w:spacing w:line="360" w:lineRule="auto"/>
        <w:ind w:left="1134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46A9">
        <w:rPr>
          <w:rFonts w:ascii="Times New Roman" w:hAnsi="Times New Roman" w:cs="Times New Roman"/>
          <w:i w:val="0"/>
          <w:sz w:val="24"/>
          <w:szCs w:val="24"/>
          <w:lang w:val="ru-RU"/>
        </w:rPr>
        <w:t>- оформление информации для родителей</w:t>
      </w:r>
    </w:p>
    <w:p w:rsidR="00F0147B" w:rsidRPr="007546A9" w:rsidRDefault="006113E0" w:rsidP="007546A9">
      <w:pPr>
        <w:pStyle w:val="a3"/>
        <w:spacing w:line="360" w:lineRule="auto"/>
        <w:ind w:left="1134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46A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консультация для родителей </w:t>
      </w:r>
      <w:r w:rsidR="00F0147B" w:rsidRPr="007546A9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«Рисуем с детьми нетрадиционными       способами»</w:t>
      </w:r>
    </w:p>
    <w:p w:rsidR="006113E0" w:rsidRPr="007546A9" w:rsidRDefault="006113E0" w:rsidP="006113E0">
      <w:pPr>
        <w:pStyle w:val="a3"/>
        <w:spacing w:line="360" w:lineRule="auto"/>
        <w:ind w:left="1134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46A9">
        <w:rPr>
          <w:rFonts w:ascii="Times New Roman" w:hAnsi="Times New Roman" w:cs="Times New Roman"/>
          <w:i w:val="0"/>
          <w:sz w:val="24"/>
          <w:szCs w:val="24"/>
          <w:lang w:val="ru-RU"/>
        </w:rPr>
        <w:t>2.Организация деятельности:</w:t>
      </w:r>
    </w:p>
    <w:p w:rsidR="006113E0" w:rsidRPr="007546A9" w:rsidRDefault="006113E0" w:rsidP="006113E0">
      <w:pPr>
        <w:pStyle w:val="a3"/>
        <w:spacing w:line="360" w:lineRule="auto"/>
        <w:ind w:left="1134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46A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составление перспективного плана </w:t>
      </w:r>
    </w:p>
    <w:p w:rsidR="006113E0" w:rsidRPr="007546A9" w:rsidRDefault="006113E0" w:rsidP="006113E0">
      <w:pPr>
        <w:pStyle w:val="a3"/>
        <w:spacing w:line="360" w:lineRule="auto"/>
        <w:ind w:left="1134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46A9">
        <w:rPr>
          <w:rFonts w:ascii="Times New Roman" w:hAnsi="Times New Roman" w:cs="Times New Roman"/>
          <w:i w:val="0"/>
          <w:sz w:val="24"/>
          <w:szCs w:val="24"/>
          <w:lang w:val="ru-RU"/>
        </w:rPr>
        <w:t>- покупка средств реализации проекта (безопасные пальчиковые краски, листы бумаги)</w:t>
      </w:r>
    </w:p>
    <w:p w:rsidR="006113E0" w:rsidRPr="007546A9" w:rsidRDefault="006113E0" w:rsidP="006113E0">
      <w:pPr>
        <w:pStyle w:val="a3"/>
        <w:spacing w:line="360" w:lineRule="auto"/>
        <w:ind w:left="1134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46A9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3.Осуществление деятельности:</w:t>
      </w:r>
    </w:p>
    <w:p w:rsidR="006113E0" w:rsidRPr="007546A9" w:rsidRDefault="006113E0" w:rsidP="006113E0">
      <w:pPr>
        <w:pStyle w:val="a3"/>
        <w:spacing w:line="360" w:lineRule="auto"/>
        <w:ind w:left="1134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46A9">
        <w:rPr>
          <w:rFonts w:ascii="Times New Roman" w:hAnsi="Times New Roman" w:cs="Times New Roman"/>
          <w:i w:val="0"/>
          <w:sz w:val="24"/>
          <w:szCs w:val="24"/>
          <w:lang w:val="ru-RU"/>
        </w:rPr>
        <w:t>в соответствии с календарно-тематическим планированием, проведение 1-2 занятий в месяц по 10 минут с учетом индивидуальных и возрастных особенностей на основе интереса и желания детей с опорой на имеющиеся у них умения и навыки.</w:t>
      </w:r>
    </w:p>
    <w:p w:rsidR="006113E0" w:rsidRPr="007546A9" w:rsidRDefault="006113E0" w:rsidP="006113E0">
      <w:pPr>
        <w:pStyle w:val="a3"/>
        <w:spacing w:line="360" w:lineRule="auto"/>
        <w:ind w:left="1134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46A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4.Оформление: </w:t>
      </w:r>
    </w:p>
    <w:p w:rsidR="006113E0" w:rsidRPr="007546A9" w:rsidRDefault="006113E0" w:rsidP="006113E0">
      <w:pPr>
        <w:pStyle w:val="a3"/>
        <w:spacing w:line="360" w:lineRule="auto"/>
        <w:ind w:left="1134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46A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оформление документации </w:t>
      </w:r>
    </w:p>
    <w:p w:rsidR="006113E0" w:rsidRPr="007546A9" w:rsidRDefault="006113E0" w:rsidP="006113E0">
      <w:pPr>
        <w:pStyle w:val="a3"/>
        <w:spacing w:line="360" w:lineRule="auto"/>
        <w:ind w:left="1134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46A9">
        <w:rPr>
          <w:rFonts w:ascii="Times New Roman" w:hAnsi="Times New Roman" w:cs="Times New Roman"/>
          <w:i w:val="0"/>
          <w:sz w:val="24"/>
          <w:szCs w:val="24"/>
          <w:lang w:val="ru-RU"/>
        </w:rPr>
        <w:t>- оформление выставок работ для родителей 2 раза в месяц</w:t>
      </w:r>
    </w:p>
    <w:p w:rsidR="006113E0" w:rsidRPr="007546A9" w:rsidRDefault="006113E0" w:rsidP="006113E0">
      <w:pPr>
        <w:pStyle w:val="a3"/>
        <w:spacing w:line="360" w:lineRule="auto"/>
        <w:ind w:left="1134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46A9">
        <w:rPr>
          <w:rFonts w:ascii="Times New Roman" w:hAnsi="Times New Roman" w:cs="Times New Roman"/>
          <w:i w:val="0"/>
          <w:sz w:val="24"/>
          <w:szCs w:val="24"/>
          <w:lang w:val="ru-RU"/>
        </w:rPr>
        <w:t>- изготовление презентации с фотографиями работ детей по итогу года</w:t>
      </w:r>
    </w:p>
    <w:p w:rsidR="006113E0" w:rsidRPr="007546A9" w:rsidRDefault="006113E0" w:rsidP="007546A9">
      <w:pPr>
        <w:pStyle w:val="a3"/>
        <w:spacing w:line="360" w:lineRule="auto"/>
        <w:ind w:left="1134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46A9">
        <w:rPr>
          <w:rFonts w:ascii="Times New Roman" w:hAnsi="Times New Roman" w:cs="Times New Roman"/>
          <w:i w:val="0"/>
          <w:sz w:val="24"/>
          <w:szCs w:val="24"/>
          <w:lang w:val="ru-RU"/>
        </w:rPr>
        <w:t>Планируемые даты и темы работ могут быть изменены педагогами по своему усмотрению.</w:t>
      </w:r>
    </w:p>
    <w:p w:rsidR="006113E0" w:rsidRPr="0016336C" w:rsidRDefault="006113E0" w:rsidP="00EB224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6336C">
        <w:rPr>
          <w:rFonts w:ascii="Times New Roman" w:hAnsi="Times New Roman" w:cs="Times New Roman"/>
          <w:sz w:val="24"/>
          <w:szCs w:val="24"/>
          <w:u w:val="single"/>
        </w:rPr>
        <w:t>Список используемой  литературы:</w:t>
      </w:r>
    </w:p>
    <w:p w:rsidR="006113E0" w:rsidRPr="0016336C" w:rsidRDefault="006113E0" w:rsidP="00F0147B">
      <w:pPr>
        <w:pStyle w:val="a3"/>
        <w:ind w:left="113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113E0" w:rsidRPr="0016336C" w:rsidRDefault="006113E0" w:rsidP="00F0147B">
      <w:pPr>
        <w:pStyle w:val="a3"/>
        <w:numPr>
          <w:ilvl w:val="0"/>
          <w:numId w:val="4"/>
        </w:numPr>
        <w:spacing w:line="360" w:lineRule="auto"/>
        <w:ind w:left="113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6336C">
        <w:rPr>
          <w:rFonts w:ascii="Times New Roman" w:hAnsi="Times New Roman" w:cs="Times New Roman"/>
          <w:sz w:val="24"/>
          <w:szCs w:val="24"/>
          <w:lang w:val="ru-RU"/>
        </w:rPr>
        <w:t>Д. Гончарова «Школа фантазеров»; ООО Хатбер-пресс 2010</w:t>
      </w:r>
    </w:p>
    <w:p w:rsidR="006113E0" w:rsidRPr="0016336C" w:rsidRDefault="006113E0" w:rsidP="00F0147B">
      <w:pPr>
        <w:pStyle w:val="a3"/>
        <w:numPr>
          <w:ilvl w:val="0"/>
          <w:numId w:val="4"/>
        </w:numPr>
        <w:spacing w:line="360" w:lineRule="auto"/>
        <w:ind w:left="113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6336C">
        <w:rPr>
          <w:rFonts w:ascii="Times New Roman" w:hAnsi="Times New Roman" w:cs="Times New Roman"/>
          <w:sz w:val="24"/>
          <w:szCs w:val="24"/>
          <w:lang w:val="ru-RU"/>
        </w:rPr>
        <w:t>Д.Н. Колдина «Рисуем ладошками», серия «Это может ваш малыш»; М.: Мозаика синтез, 2010</w:t>
      </w:r>
    </w:p>
    <w:p w:rsidR="006113E0" w:rsidRPr="0016336C" w:rsidRDefault="006113E0" w:rsidP="00F0147B">
      <w:pPr>
        <w:pStyle w:val="a3"/>
        <w:numPr>
          <w:ilvl w:val="0"/>
          <w:numId w:val="4"/>
        </w:numPr>
        <w:spacing w:line="360" w:lineRule="auto"/>
        <w:ind w:left="113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6336C">
        <w:rPr>
          <w:rFonts w:ascii="Times New Roman" w:hAnsi="Times New Roman" w:cs="Times New Roman"/>
          <w:sz w:val="24"/>
          <w:szCs w:val="24"/>
          <w:lang w:val="ru-RU"/>
        </w:rPr>
        <w:t>«Рисуем ладошками 2+», серия «детское творчество»</w:t>
      </w:r>
    </w:p>
    <w:p w:rsidR="006113E0" w:rsidRPr="0016336C" w:rsidRDefault="006113E0" w:rsidP="00F0147B">
      <w:pPr>
        <w:pStyle w:val="a3"/>
        <w:numPr>
          <w:ilvl w:val="0"/>
          <w:numId w:val="4"/>
        </w:numPr>
        <w:spacing w:line="360" w:lineRule="auto"/>
        <w:ind w:left="113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6336C">
        <w:rPr>
          <w:rFonts w:ascii="Times New Roman" w:hAnsi="Times New Roman" w:cs="Times New Roman"/>
          <w:sz w:val="24"/>
          <w:szCs w:val="24"/>
          <w:lang w:val="ru-RU"/>
        </w:rPr>
        <w:t>И. Васильева « Нарисуй пальчиками. Забавные зверюшки»; М.: Стрекоза, 2010</w:t>
      </w:r>
    </w:p>
    <w:p w:rsidR="006113E0" w:rsidRPr="0016336C" w:rsidRDefault="006113E0" w:rsidP="00F0147B">
      <w:pPr>
        <w:pStyle w:val="a3"/>
        <w:numPr>
          <w:ilvl w:val="0"/>
          <w:numId w:val="4"/>
        </w:numPr>
        <w:spacing w:line="360" w:lineRule="auto"/>
        <w:ind w:left="113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6336C">
        <w:rPr>
          <w:rFonts w:ascii="Times New Roman" w:hAnsi="Times New Roman" w:cs="Times New Roman"/>
          <w:sz w:val="24"/>
          <w:szCs w:val="24"/>
          <w:lang w:val="ru-RU"/>
        </w:rPr>
        <w:t>Т. Давыдова «Рисуем ладошками. Для детей от 2-х лет»; М.: Стрекоза, 2009</w:t>
      </w:r>
    </w:p>
    <w:p w:rsidR="006113E0" w:rsidRPr="0016336C" w:rsidRDefault="006113E0" w:rsidP="00F0147B">
      <w:pPr>
        <w:pStyle w:val="a3"/>
        <w:numPr>
          <w:ilvl w:val="0"/>
          <w:numId w:val="4"/>
        </w:numPr>
        <w:spacing w:line="360" w:lineRule="auto"/>
        <w:ind w:left="113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6336C">
        <w:rPr>
          <w:rFonts w:ascii="Times New Roman" w:hAnsi="Times New Roman" w:cs="Times New Roman"/>
          <w:sz w:val="24"/>
          <w:szCs w:val="24"/>
          <w:lang w:val="ru-RU"/>
        </w:rPr>
        <w:t>Е. Немешаева «Рисуем пальчиками. Первые уроки рисования»; Тверь, ООО Астрель, 2012</w:t>
      </w:r>
    </w:p>
    <w:p w:rsidR="006113E0" w:rsidRPr="0016336C" w:rsidRDefault="006113E0" w:rsidP="00F0147B">
      <w:pPr>
        <w:pStyle w:val="a3"/>
        <w:numPr>
          <w:ilvl w:val="0"/>
          <w:numId w:val="4"/>
        </w:numPr>
        <w:spacing w:line="360" w:lineRule="auto"/>
        <w:ind w:left="113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6336C">
        <w:rPr>
          <w:rFonts w:ascii="Times New Roman" w:hAnsi="Times New Roman" w:cs="Times New Roman"/>
          <w:sz w:val="24"/>
          <w:szCs w:val="24"/>
          <w:lang w:val="ru-RU"/>
        </w:rPr>
        <w:t>Т. Ситникова «Пестрая сказка. Рисуем пальчиками»; М.: Стрекоза, 2008</w:t>
      </w:r>
    </w:p>
    <w:p w:rsidR="00C720F4" w:rsidRDefault="00C720F4" w:rsidP="00F0147B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9F196A" w:rsidRPr="0016336C" w:rsidRDefault="009F196A" w:rsidP="00F0147B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C720F4" w:rsidRPr="0016336C" w:rsidRDefault="00C720F4" w:rsidP="008C298A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C720F4" w:rsidRPr="0016336C" w:rsidRDefault="00C720F4" w:rsidP="008C298A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C720F4" w:rsidRPr="0016336C" w:rsidRDefault="00C720F4" w:rsidP="008C298A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C720F4" w:rsidRPr="0016336C" w:rsidRDefault="00C720F4" w:rsidP="008C298A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C720F4" w:rsidRPr="0016336C" w:rsidRDefault="00C720F4" w:rsidP="008C298A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C720F4" w:rsidRPr="0016336C" w:rsidRDefault="00C720F4" w:rsidP="008C298A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C720F4" w:rsidRPr="0016336C" w:rsidRDefault="00C720F4" w:rsidP="008C298A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C720F4" w:rsidRPr="0016336C" w:rsidRDefault="00C720F4" w:rsidP="008C298A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EB2249" w:rsidRPr="007546A9" w:rsidRDefault="00EB2249" w:rsidP="007546A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298A" w:rsidRPr="0016336C" w:rsidRDefault="008C298A" w:rsidP="00F0147B">
      <w:pPr>
        <w:pStyle w:val="a3"/>
        <w:spacing w:after="0"/>
        <w:ind w:left="1134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</w:pPr>
      <w:r w:rsidRPr="0016336C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lastRenderedPageBreak/>
        <w:t>Приложение № 1</w:t>
      </w:r>
    </w:p>
    <w:p w:rsidR="008C298A" w:rsidRPr="007546A9" w:rsidRDefault="008C298A" w:rsidP="007546A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298A" w:rsidRPr="0016336C" w:rsidRDefault="008C298A" w:rsidP="008C298A">
      <w:pPr>
        <w:pStyle w:val="a3"/>
        <w:spacing w:after="0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ru-RU"/>
        </w:rPr>
      </w:pPr>
      <w:r w:rsidRPr="0016336C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ru-RU"/>
        </w:rPr>
        <w:t>Консультация для родителей</w:t>
      </w:r>
    </w:p>
    <w:p w:rsidR="008C298A" w:rsidRPr="0016336C" w:rsidRDefault="008C298A" w:rsidP="008C298A">
      <w:pPr>
        <w:pStyle w:val="a3"/>
        <w:spacing w:after="0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ru-RU"/>
        </w:rPr>
      </w:pPr>
      <w:r w:rsidRPr="0016336C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ru-RU"/>
        </w:rPr>
        <w:t>«Рисуем с детьми</w:t>
      </w:r>
      <w:r w:rsidR="00F0147B" w:rsidRPr="0016336C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ru-RU"/>
        </w:rPr>
        <w:t xml:space="preserve"> </w:t>
      </w:r>
      <w:r w:rsidRPr="0016336C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ru-RU"/>
        </w:rPr>
        <w:t>нетрадиционными       способами»</w:t>
      </w:r>
    </w:p>
    <w:p w:rsidR="008C298A" w:rsidRPr="007546A9" w:rsidRDefault="008C298A" w:rsidP="007546A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298A" w:rsidRPr="0016336C" w:rsidRDefault="008C298A" w:rsidP="007546A9">
      <w:pPr>
        <w:spacing w:after="0" w:line="240" w:lineRule="auto"/>
        <w:ind w:left="1134"/>
        <w:jc w:val="right"/>
        <w:rPr>
          <w:rFonts w:ascii="Times New Roman" w:eastAsiaTheme="minorHAnsi" w:hAnsi="Times New Roman" w:cs="Times New Roman"/>
          <w:i/>
          <w:iCs/>
          <w:color w:val="000000" w:themeColor="text1"/>
          <w:sz w:val="24"/>
          <w:szCs w:val="24"/>
        </w:rPr>
      </w:pPr>
      <w:r w:rsidRPr="0016336C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“Каждый ребенок – художник. Трудность в том, чтобы остаться художником, выйдя из детского возраста”.                                                                                                                                                    </w:t>
      </w:r>
    </w:p>
    <w:p w:rsidR="008C298A" w:rsidRPr="0016336C" w:rsidRDefault="008C298A" w:rsidP="007546A9">
      <w:pPr>
        <w:spacing w:after="0" w:line="240" w:lineRule="auto"/>
        <w:jc w:val="right"/>
        <w:rPr>
          <w:rFonts w:ascii="Times New Roman" w:eastAsiaTheme="minorHAnsi" w:hAnsi="Times New Roman" w:cs="Times New Roman"/>
          <w:i/>
          <w:iCs/>
          <w:color w:val="000000" w:themeColor="text1"/>
          <w:sz w:val="24"/>
          <w:szCs w:val="24"/>
        </w:rPr>
      </w:pPr>
      <w:r w:rsidRPr="0016336C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П. Пикассо</w:t>
      </w:r>
    </w:p>
    <w:p w:rsidR="008C298A" w:rsidRPr="0016336C" w:rsidRDefault="008C298A" w:rsidP="008C298A">
      <w:pPr>
        <w:spacing w:after="0" w:line="240" w:lineRule="auto"/>
        <w:rPr>
          <w:rFonts w:ascii="Times New Roman" w:eastAsiaTheme="minorHAnsi" w:hAnsi="Times New Roman" w:cs="Times New Roman"/>
          <w:i/>
          <w:iCs/>
          <w:color w:val="000000" w:themeColor="text1"/>
          <w:sz w:val="24"/>
          <w:szCs w:val="24"/>
        </w:rPr>
      </w:pPr>
    </w:p>
    <w:p w:rsidR="008C298A" w:rsidRPr="0016336C" w:rsidRDefault="008C298A" w:rsidP="008C298A">
      <w:pPr>
        <w:spacing w:after="0" w:line="240" w:lineRule="auto"/>
        <w:rPr>
          <w:rFonts w:ascii="Times New Roman" w:eastAsiaTheme="minorHAnsi" w:hAnsi="Times New Roman" w:cs="Times New Roman"/>
          <w:i/>
          <w:iCs/>
          <w:color w:val="000000" w:themeColor="text1"/>
          <w:sz w:val="24"/>
          <w:szCs w:val="24"/>
        </w:rPr>
      </w:pPr>
    </w:p>
    <w:p w:rsidR="008C298A" w:rsidRPr="0016336C" w:rsidRDefault="008C298A" w:rsidP="00F0147B">
      <w:pPr>
        <w:ind w:left="1134"/>
        <w:jc w:val="both"/>
        <w:rPr>
          <w:rFonts w:ascii="Times New Roman" w:eastAsiaTheme="minorHAnsi" w:hAnsi="Times New Roman" w:cs="Times New Roman"/>
          <w:i/>
          <w:iCs/>
          <w:color w:val="000000" w:themeColor="text1"/>
          <w:sz w:val="24"/>
          <w:szCs w:val="24"/>
        </w:rPr>
      </w:pPr>
      <w:r w:rsidRPr="0016336C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     Положительные эмоции составляют основу психического здоровья и эмоционального благополучия детей. А поскольку рисование является источником хорошего настроения ребенка, то следует поддерживать и развивать интерес ребенка к изобразительному творчеству. </w:t>
      </w:r>
    </w:p>
    <w:p w:rsidR="008C298A" w:rsidRPr="0016336C" w:rsidRDefault="008C298A" w:rsidP="00F0147B">
      <w:pPr>
        <w:ind w:left="1134"/>
        <w:jc w:val="both"/>
        <w:rPr>
          <w:rFonts w:ascii="Times New Roman" w:eastAsiaTheme="minorHAnsi" w:hAnsi="Times New Roman" w:cs="Times New Roman"/>
          <w:i/>
          <w:iCs/>
          <w:color w:val="000000" w:themeColor="text1"/>
          <w:sz w:val="24"/>
          <w:szCs w:val="24"/>
        </w:rPr>
      </w:pPr>
      <w:r w:rsidRPr="0016336C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       Рисование необычными материалами и оригинальными техниками позволяет детям ощутить незабываемые положительные эмоции. Чтобы привить любовь к изобразительному искусству, вызвать интерес, к рисованию начиная с младшего дошкольного возраста, я использую нетрадиционные способы изображения. Нетрадиционное рисование 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своей непредсказуемостью. </w:t>
      </w:r>
    </w:p>
    <w:p w:rsidR="008C298A" w:rsidRPr="0016336C" w:rsidRDefault="008C298A" w:rsidP="00F0147B">
      <w:pPr>
        <w:ind w:left="1134"/>
        <w:jc w:val="both"/>
        <w:rPr>
          <w:rFonts w:ascii="Times New Roman" w:eastAsiaTheme="minorHAnsi" w:hAnsi="Times New Roman" w:cs="Times New Roman"/>
          <w:i/>
          <w:iCs/>
          <w:color w:val="000000" w:themeColor="text1"/>
          <w:sz w:val="24"/>
          <w:szCs w:val="24"/>
        </w:rPr>
      </w:pPr>
      <w:r w:rsidRPr="0016336C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      Разве вам неинтересно узнать, что получится, если рисовать тряпкой или скомканной бумагой? </w:t>
      </w:r>
    </w:p>
    <w:p w:rsidR="00F0147B" w:rsidRPr="007546A9" w:rsidRDefault="008C298A" w:rsidP="007546A9">
      <w:pPr>
        <w:ind w:left="1134"/>
        <w:jc w:val="both"/>
        <w:rPr>
          <w:rFonts w:ascii="Times New Roman" w:eastAsiaTheme="minorHAnsi" w:hAnsi="Times New Roman" w:cs="Times New Roman"/>
          <w:i/>
          <w:iCs/>
          <w:color w:val="000000" w:themeColor="text1"/>
          <w:sz w:val="24"/>
          <w:szCs w:val="24"/>
        </w:rPr>
      </w:pPr>
      <w:r w:rsidRPr="0016336C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     Рисовать можно чем угодно, и на чем угодно! Лежа на полу, под столом, на столе… На листочке дерева, на газете… Доступность использования нетрадиционных техник определяется возрастными особенностями дошкольников. Так, например, начинать работу в этом направлении следует с таких техник, как рисование пальчиками, ладошкой, обрывками бумаги и т. п. А в старшем дошкольном возрасте эти же техники дополнят художественный образ, создаваемый с помощью более сложных техник: кляксография, монотипия, живопись по мокрому слою бумаги, оттиск пенопласта, набрызги и т. д.</w:t>
      </w:r>
    </w:p>
    <w:p w:rsidR="008C298A" w:rsidRPr="0016336C" w:rsidRDefault="008C298A" w:rsidP="00F0147B">
      <w:pPr>
        <w:ind w:left="1134"/>
        <w:jc w:val="both"/>
        <w:rPr>
          <w:rFonts w:ascii="Times New Roman" w:eastAsiaTheme="minorHAnsi" w:hAnsi="Times New Roman" w:cs="Times New Roman"/>
          <w:i/>
          <w:iCs/>
          <w:color w:val="000000" w:themeColor="text1"/>
          <w:sz w:val="24"/>
          <w:szCs w:val="24"/>
        </w:rPr>
      </w:pPr>
      <w:r w:rsidRPr="0016336C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Рисование мыльными пузырями</w:t>
      </w:r>
    </w:p>
    <w:p w:rsidR="008C298A" w:rsidRPr="0016336C" w:rsidRDefault="008C298A" w:rsidP="00F0147B">
      <w:pPr>
        <w:ind w:left="1134"/>
        <w:jc w:val="both"/>
        <w:rPr>
          <w:rFonts w:ascii="Times New Roman" w:eastAsiaTheme="minorHAnsi" w:hAnsi="Times New Roman" w:cs="Times New Roman"/>
          <w:i/>
          <w:iCs/>
          <w:color w:val="000000" w:themeColor="text1"/>
          <w:sz w:val="24"/>
          <w:szCs w:val="24"/>
        </w:rPr>
      </w:pPr>
      <w:r w:rsidRPr="0016336C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Подмешайте немного акварели в мыльный раствор для пузырей. Разложите на полу бумагу для рисования и попросите ребенка выдувать пузыри – они будут садиться на бумагу и создавать причудливые узоры.</w:t>
      </w:r>
    </w:p>
    <w:p w:rsidR="008C298A" w:rsidRPr="0016336C" w:rsidRDefault="008C298A" w:rsidP="00F0147B">
      <w:pPr>
        <w:ind w:left="1134"/>
        <w:jc w:val="both"/>
        <w:rPr>
          <w:rFonts w:ascii="Times New Roman" w:eastAsiaTheme="minorHAnsi" w:hAnsi="Times New Roman" w:cs="Times New Roman"/>
          <w:i/>
          <w:iCs/>
          <w:color w:val="000000" w:themeColor="text1"/>
          <w:sz w:val="24"/>
          <w:szCs w:val="24"/>
        </w:rPr>
      </w:pPr>
      <w:r w:rsidRPr="0016336C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Выдувание трубочкой</w:t>
      </w:r>
    </w:p>
    <w:p w:rsidR="008C298A" w:rsidRPr="0016336C" w:rsidRDefault="008C298A" w:rsidP="00F0147B">
      <w:pPr>
        <w:ind w:left="1134"/>
        <w:jc w:val="both"/>
        <w:rPr>
          <w:rFonts w:ascii="Times New Roman" w:eastAsiaTheme="minorHAnsi" w:hAnsi="Times New Roman" w:cs="Times New Roman"/>
          <w:i/>
          <w:iCs/>
          <w:color w:val="000000" w:themeColor="text1"/>
          <w:sz w:val="24"/>
          <w:szCs w:val="24"/>
        </w:rPr>
      </w:pPr>
      <w:r w:rsidRPr="0016336C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Разведите немного краски и налейте небольшое количество на бумагу, дайте ребенку трубочку и позвольте выдуть любой узор (только следите, чтобы ребенок ду</w:t>
      </w:r>
      <w:r w:rsidR="007546A9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л на краску, а не всасывал ее).</w:t>
      </w:r>
    </w:p>
    <w:p w:rsidR="008C298A" w:rsidRPr="0016336C" w:rsidRDefault="008C298A" w:rsidP="00F0147B">
      <w:pPr>
        <w:ind w:left="1134"/>
        <w:jc w:val="both"/>
        <w:rPr>
          <w:rFonts w:ascii="Times New Roman" w:eastAsiaTheme="minorHAnsi" w:hAnsi="Times New Roman" w:cs="Times New Roman"/>
          <w:i/>
          <w:iCs/>
          <w:color w:val="000000" w:themeColor="text1"/>
          <w:sz w:val="24"/>
          <w:szCs w:val="24"/>
        </w:rPr>
      </w:pPr>
      <w:r w:rsidRPr="0016336C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Рисование пальчиками</w:t>
      </w:r>
    </w:p>
    <w:p w:rsidR="008C298A" w:rsidRPr="0016336C" w:rsidRDefault="008C298A" w:rsidP="00F0147B">
      <w:pPr>
        <w:ind w:left="1134"/>
        <w:jc w:val="both"/>
        <w:rPr>
          <w:rFonts w:ascii="Times New Roman" w:eastAsiaTheme="minorHAnsi" w:hAnsi="Times New Roman" w:cs="Times New Roman"/>
          <w:i/>
          <w:iCs/>
          <w:color w:val="000000" w:themeColor="text1"/>
          <w:sz w:val="24"/>
          <w:szCs w:val="24"/>
        </w:rPr>
      </w:pPr>
      <w:r w:rsidRPr="0016336C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lastRenderedPageBreak/>
        <w:t xml:space="preserve"> Способ получения изображения: ребёнок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 </w:t>
      </w:r>
    </w:p>
    <w:p w:rsidR="008C298A" w:rsidRPr="0016336C" w:rsidRDefault="008C298A" w:rsidP="00F0147B">
      <w:pPr>
        <w:ind w:left="1134"/>
        <w:jc w:val="both"/>
        <w:rPr>
          <w:rFonts w:ascii="Times New Roman" w:eastAsiaTheme="minorHAnsi" w:hAnsi="Times New Roman" w:cs="Times New Roman"/>
          <w:i/>
          <w:iCs/>
          <w:color w:val="000000" w:themeColor="text1"/>
          <w:sz w:val="24"/>
          <w:szCs w:val="24"/>
        </w:rPr>
      </w:pPr>
      <w:r w:rsidRPr="0016336C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Рисование ладошкой</w:t>
      </w:r>
    </w:p>
    <w:p w:rsidR="008C298A" w:rsidRPr="0016336C" w:rsidRDefault="008C298A" w:rsidP="00F0147B">
      <w:pPr>
        <w:ind w:left="1134"/>
        <w:jc w:val="both"/>
        <w:rPr>
          <w:rFonts w:ascii="Times New Roman" w:eastAsiaTheme="minorHAnsi" w:hAnsi="Times New Roman" w:cs="Times New Roman"/>
          <w:i/>
          <w:iCs/>
          <w:sz w:val="24"/>
          <w:szCs w:val="24"/>
        </w:rPr>
      </w:pPr>
      <w:r w:rsidRPr="0016336C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Способ получения изображения: ребёнок опускает ладошку в гуашь (всю кисть) или окрашивает её с помощью кисти и делает отпечаток на бумаге. Рисуют и правой и левой руками, окрашенными разными цветами. После работы руки вытираются салфеткой, затем гуашь легко смывается. </w:t>
      </w:r>
    </w:p>
    <w:p w:rsidR="008C298A" w:rsidRPr="0016336C" w:rsidRDefault="008C298A" w:rsidP="00F0147B">
      <w:pPr>
        <w:ind w:left="1134"/>
        <w:jc w:val="both"/>
        <w:rPr>
          <w:rFonts w:ascii="Times New Roman" w:eastAsiaTheme="minorHAnsi" w:hAnsi="Times New Roman" w:cs="Times New Roman"/>
          <w:i/>
          <w:iCs/>
          <w:color w:val="000000" w:themeColor="text1"/>
          <w:sz w:val="24"/>
          <w:szCs w:val="24"/>
        </w:rPr>
      </w:pPr>
      <w:r w:rsidRPr="0016336C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Восковые мелки или свеча + акварель</w:t>
      </w:r>
    </w:p>
    <w:p w:rsidR="008C298A" w:rsidRPr="0016336C" w:rsidRDefault="008C298A" w:rsidP="00F0147B">
      <w:pPr>
        <w:ind w:left="1134"/>
        <w:jc w:val="both"/>
        <w:rPr>
          <w:rFonts w:ascii="Times New Roman" w:eastAsiaTheme="minorHAnsi" w:hAnsi="Times New Roman" w:cs="Times New Roman"/>
          <w:i/>
          <w:iCs/>
          <w:color w:val="000000" w:themeColor="text1"/>
          <w:sz w:val="24"/>
          <w:szCs w:val="24"/>
        </w:rPr>
      </w:pPr>
      <w:r w:rsidRPr="0016336C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Способ получения изображения: ребёнок рисует восковыми мелками или свечой на бумаге. Затем закрашивает лист акварелью в один или несколько цветов. Рисунок остаётся не закрашенным. </w:t>
      </w:r>
    </w:p>
    <w:p w:rsidR="008C298A" w:rsidRPr="0016336C" w:rsidRDefault="008C298A" w:rsidP="00F0147B">
      <w:pPr>
        <w:ind w:left="1134"/>
        <w:jc w:val="both"/>
        <w:rPr>
          <w:rFonts w:ascii="Times New Roman" w:eastAsiaTheme="minorHAnsi" w:hAnsi="Times New Roman" w:cs="Times New Roman"/>
          <w:i/>
          <w:iCs/>
          <w:color w:val="000000" w:themeColor="text1"/>
          <w:sz w:val="24"/>
          <w:szCs w:val="24"/>
        </w:rPr>
      </w:pPr>
      <w:r w:rsidRPr="0016336C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Печать по трафарету</w:t>
      </w:r>
    </w:p>
    <w:p w:rsidR="00F0147B" w:rsidRPr="007546A9" w:rsidRDefault="008C298A" w:rsidP="007546A9">
      <w:pPr>
        <w:ind w:left="1134"/>
        <w:jc w:val="both"/>
        <w:rPr>
          <w:rFonts w:ascii="Times New Roman" w:eastAsiaTheme="minorHAnsi" w:hAnsi="Times New Roman" w:cs="Times New Roman"/>
          <w:i/>
          <w:iCs/>
          <w:color w:val="000000" w:themeColor="text1"/>
          <w:sz w:val="24"/>
          <w:szCs w:val="24"/>
        </w:rPr>
      </w:pPr>
      <w:r w:rsidRPr="0016336C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Способ получения изображения: ребёнок прижимает печатку или поролоновый тампон к штемпельной подушке с краской и наносит оттиск на бумагу с помощью трафарета. Чтобы изменить цвет, берут другие тампон и трафарет. </w:t>
      </w:r>
    </w:p>
    <w:p w:rsidR="008C298A" w:rsidRPr="0016336C" w:rsidRDefault="008C298A" w:rsidP="00F0147B">
      <w:pPr>
        <w:ind w:left="1134"/>
        <w:jc w:val="both"/>
        <w:rPr>
          <w:rFonts w:ascii="Times New Roman" w:eastAsiaTheme="minorHAnsi" w:hAnsi="Times New Roman" w:cs="Times New Roman"/>
          <w:i/>
          <w:iCs/>
          <w:color w:val="000000" w:themeColor="text1"/>
          <w:sz w:val="24"/>
          <w:szCs w:val="24"/>
        </w:rPr>
      </w:pPr>
      <w:r w:rsidRPr="0016336C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Кляксография обычная</w:t>
      </w:r>
    </w:p>
    <w:p w:rsidR="008C298A" w:rsidRPr="0016336C" w:rsidRDefault="008C298A" w:rsidP="00F0147B">
      <w:pPr>
        <w:ind w:left="1134"/>
        <w:jc w:val="both"/>
        <w:rPr>
          <w:rFonts w:ascii="Times New Roman" w:eastAsiaTheme="minorHAnsi" w:hAnsi="Times New Roman" w:cs="Times New Roman"/>
          <w:i/>
          <w:iCs/>
          <w:color w:val="000000" w:themeColor="text1"/>
          <w:sz w:val="24"/>
          <w:szCs w:val="24"/>
        </w:rPr>
      </w:pPr>
      <w:r w:rsidRPr="0016336C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Способ получения изображения: ребёнок зачерпывает гуашь пластиковой ложкой и выливает на бумагу. В результате получаются пятна в произвольном порядке. Затем лист накрывается другим листом и прижимается (можно согнуть исходный лист пополам, на одну половину капнуть тушь, а другой его прикрыть). Далее верхний лист снимается, изображение рассматривается: определяется, на что оно похоже. Недостающие детали дорисовываются. </w:t>
      </w:r>
    </w:p>
    <w:p w:rsidR="008C298A" w:rsidRPr="0016336C" w:rsidRDefault="008C298A" w:rsidP="00F0147B">
      <w:pPr>
        <w:ind w:left="1134"/>
        <w:jc w:val="both"/>
        <w:rPr>
          <w:rFonts w:ascii="Times New Roman" w:eastAsiaTheme="minorHAnsi" w:hAnsi="Times New Roman" w:cs="Times New Roman"/>
          <w:i/>
          <w:iCs/>
          <w:color w:val="000000" w:themeColor="text1"/>
          <w:sz w:val="24"/>
          <w:szCs w:val="24"/>
        </w:rPr>
      </w:pPr>
      <w:r w:rsidRPr="0016336C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Тычок жёсткой полусухой кистью</w:t>
      </w:r>
    </w:p>
    <w:p w:rsidR="008C298A" w:rsidRPr="0016336C" w:rsidRDefault="008C298A" w:rsidP="00F0147B">
      <w:pPr>
        <w:ind w:left="1134"/>
        <w:jc w:val="both"/>
        <w:rPr>
          <w:rFonts w:ascii="Times New Roman" w:eastAsiaTheme="minorHAnsi" w:hAnsi="Times New Roman" w:cs="Times New Roman"/>
          <w:i/>
          <w:iCs/>
          <w:sz w:val="24"/>
          <w:szCs w:val="24"/>
        </w:rPr>
      </w:pPr>
      <w:r w:rsidRPr="0016336C">
        <w:rPr>
          <w:rFonts w:ascii="Times New Roman" w:eastAsiaTheme="minorHAnsi" w:hAnsi="Times New Roman" w:cs="Times New Roman"/>
          <w:sz w:val="24"/>
          <w:szCs w:val="24"/>
        </w:rPr>
        <w:t xml:space="preserve"> Способ получения изображения: ребёнок опускает в гуашь кисть и ударяет ею по бумаге, держа вертикально. При работе кисть в воду не опускается. Таким образом, заполняется весь лист, контур или шаблон. Получается имитация фактурности пушистой или колючей поверхности. </w:t>
      </w:r>
    </w:p>
    <w:p w:rsidR="008C298A" w:rsidRPr="0016336C" w:rsidRDefault="008C298A" w:rsidP="00F0147B">
      <w:pPr>
        <w:ind w:left="1134"/>
        <w:jc w:val="both"/>
        <w:rPr>
          <w:rFonts w:ascii="Times New Roman" w:eastAsiaTheme="minorHAnsi" w:hAnsi="Times New Roman" w:cs="Times New Roman"/>
          <w:i/>
          <w:iCs/>
          <w:color w:val="000000" w:themeColor="text1"/>
          <w:sz w:val="24"/>
          <w:szCs w:val="24"/>
        </w:rPr>
      </w:pPr>
      <w:r w:rsidRPr="0016336C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Рисование шерстяной ниткой</w:t>
      </w:r>
    </w:p>
    <w:p w:rsidR="008C298A" w:rsidRPr="0016336C" w:rsidRDefault="008C298A" w:rsidP="00F0147B">
      <w:pPr>
        <w:ind w:left="1134"/>
        <w:jc w:val="both"/>
        <w:rPr>
          <w:rFonts w:ascii="Times New Roman" w:eastAsiaTheme="minorHAnsi" w:hAnsi="Times New Roman" w:cs="Times New Roman"/>
          <w:i/>
          <w:iCs/>
          <w:color w:val="000000" w:themeColor="text1"/>
          <w:sz w:val="24"/>
          <w:szCs w:val="24"/>
        </w:rPr>
      </w:pPr>
      <w:r w:rsidRPr="0016336C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В более младшем возрасте дети выполняют изображения с опорой на контур, в старшем дошкольном возрасте самостоятельно придумывают, как расположить изображение, а затем заполняют контур нитками. Тематика занятия задается взрослым. </w:t>
      </w:r>
    </w:p>
    <w:p w:rsidR="008C298A" w:rsidRPr="0016336C" w:rsidRDefault="008C298A" w:rsidP="00F0147B">
      <w:pPr>
        <w:ind w:left="1134"/>
        <w:jc w:val="both"/>
        <w:rPr>
          <w:rFonts w:ascii="Times New Roman" w:eastAsiaTheme="minorHAnsi" w:hAnsi="Times New Roman" w:cs="Times New Roman"/>
          <w:i/>
          <w:iCs/>
          <w:color w:val="000000" w:themeColor="text1"/>
          <w:sz w:val="24"/>
          <w:szCs w:val="24"/>
        </w:rPr>
      </w:pPr>
      <w:r w:rsidRPr="0016336C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Печать листьев</w:t>
      </w:r>
    </w:p>
    <w:p w:rsidR="008C298A" w:rsidRPr="007546A9" w:rsidRDefault="008C298A" w:rsidP="007546A9">
      <w:pPr>
        <w:ind w:left="1134"/>
        <w:jc w:val="both"/>
        <w:rPr>
          <w:rFonts w:ascii="Times New Roman" w:eastAsiaTheme="minorHAnsi" w:hAnsi="Times New Roman" w:cs="Times New Roman"/>
          <w:i/>
          <w:iCs/>
          <w:color w:val="000000" w:themeColor="text1"/>
          <w:sz w:val="24"/>
          <w:szCs w:val="24"/>
        </w:rPr>
      </w:pPr>
      <w:r w:rsidRPr="0016336C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Осенью, гуляя с ребенком в парке, можно собрать листья с разных деревьев, отличающиеся по форме размеру и окраске. Листья покрывают гуашью, затем </w:t>
      </w:r>
      <w:r w:rsidRPr="0016336C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lastRenderedPageBreak/>
        <w:t>окрашенной стороной кладут на лист бумаги, прижимают и снимают, получается</w:t>
      </w:r>
      <w:r w:rsidR="007546A9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аккуратный отпечаток растени</w:t>
      </w:r>
    </w:p>
    <w:p w:rsidR="008C298A" w:rsidRPr="0016336C" w:rsidRDefault="008C298A" w:rsidP="008C298A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8C298A" w:rsidRPr="0016336C" w:rsidRDefault="008C298A" w:rsidP="00092964">
      <w:pPr>
        <w:spacing w:after="0"/>
        <w:ind w:left="1134" w:firstLine="1134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6336C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№2</w:t>
      </w:r>
    </w:p>
    <w:p w:rsidR="008C298A" w:rsidRPr="0016336C" w:rsidRDefault="008C298A" w:rsidP="00F0147B">
      <w:pPr>
        <w:spacing w:after="0"/>
        <w:ind w:left="113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C298A" w:rsidRPr="0016336C" w:rsidRDefault="008C298A" w:rsidP="00F0147B">
      <w:pPr>
        <w:spacing w:after="0"/>
        <w:ind w:left="113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C298A" w:rsidRPr="0016336C" w:rsidRDefault="008C298A" w:rsidP="00F0147B">
      <w:pPr>
        <w:spacing w:after="0"/>
        <w:ind w:left="113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C298A" w:rsidRPr="0016336C" w:rsidRDefault="008C298A" w:rsidP="00F0147B">
      <w:pPr>
        <w:spacing w:after="0"/>
        <w:ind w:left="1134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6336C">
        <w:rPr>
          <w:rFonts w:ascii="Times New Roman" w:hAnsi="Times New Roman" w:cs="Times New Roman"/>
          <w:color w:val="000000" w:themeColor="text1"/>
          <w:sz w:val="24"/>
          <w:szCs w:val="24"/>
        </w:rPr>
        <w:t>Перспективный план занятий</w:t>
      </w:r>
      <w:r w:rsidR="00696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:rsidR="008C298A" w:rsidRPr="0016336C" w:rsidRDefault="008C298A" w:rsidP="00F0147B">
      <w:pPr>
        <w:spacing w:after="0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4"/>
        <w:gridCol w:w="4264"/>
        <w:gridCol w:w="3334"/>
      </w:tblGrid>
      <w:tr w:rsidR="008C298A" w:rsidRPr="0016336C" w:rsidTr="00092964">
        <w:trPr>
          <w:trHeight w:val="61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8A" w:rsidRPr="0016336C" w:rsidRDefault="008C298A" w:rsidP="00F0147B">
            <w:pPr>
              <w:spacing w:after="0" w:line="240" w:lineRule="auto"/>
              <w:ind w:left="1134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C298A" w:rsidRPr="0016336C" w:rsidRDefault="008C298A" w:rsidP="006876C3">
            <w:pPr>
              <w:spacing w:after="0" w:line="240" w:lineRule="auto"/>
              <w:ind w:left="253" w:right="19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8A" w:rsidRPr="0016336C" w:rsidRDefault="008C298A" w:rsidP="006876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Тема занятий по     художественному   творчеству (рисованию      нетрадиционной</w:t>
            </w:r>
            <w:r w:rsidR="006876C3"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техникой)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8A" w:rsidRPr="0016336C" w:rsidRDefault="008C298A" w:rsidP="00F0147B">
            <w:pPr>
              <w:spacing w:after="0" w:line="240" w:lineRule="auto"/>
              <w:ind w:left="1134"/>
              <w:jc w:val="both"/>
              <w:rPr>
                <w:rFonts w:ascii="Times New Roman" w:eastAsiaTheme="minorHAns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C298A" w:rsidRPr="0016336C" w:rsidRDefault="008C298A" w:rsidP="006876C3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Пальчиковые</w:t>
            </w:r>
            <w:r w:rsidR="006876C3"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</w:t>
            </w:r>
          </w:p>
        </w:tc>
      </w:tr>
      <w:tr w:rsidR="008C298A" w:rsidRPr="0016336C" w:rsidTr="00092964">
        <w:trPr>
          <w:trHeight w:val="15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98A" w:rsidRPr="0016336C" w:rsidRDefault="008C298A" w:rsidP="00F0147B">
            <w:pPr>
              <w:spacing w:after="0" w:line="240" w:lineRule="auto"/>
              <w:ind w:left="1134"/>
              <w:jc w:val="both"/>
              <w:rPr>
                <w:rFonts w:ascii="Times New Roman" w:eastAsiaTheme="minorHAns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C298A" w:rsidRPr="0016336C" w:rsidRDefault="008C298A" w:rsidP="00F0147B">
            <w:pPr>
              <w:spacing w:after="0" w:line="240" w:lineRule="auto"/>
              <w:ind w:left="1134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C298A" w:rsidRPr="0016336C" w:rsidRDefault="008C298A" w:rsidP="00F0147B">
            <w:pPr>
              <w:spacing w:after="0" w:line="240" w:lineRule="auto"/>
              <w:ind w:left="1134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8A" w:rsidRPr="0016336C" w:rsidRDefault="008C298A" w:rsidP="00F0147B">
            <w:pPr>
              <w:spacing w:after="0" w:line="240" w:lineRule="auto"/>
              <w:ind w:left="1134"/>
              <w:jc w:val="both"/>
              <w:rPr>
                <w:rFonts w:ascii="Times New Roman" w:eastAsiaTheme="minorHAns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C298A" w:rsidRPr="0016336C" w:rsidRDefault="008C298A" w:rsidP="00814842">
            <w:pPr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96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«Солнышко лучистое»</w:t>
            </w:r>
          </w:p>
          <w:p w:rsidR="00814842" w:rsidRPr="0016336C" w:rsidRDefault="008C298A" w:rsidP="00814842">
            <w:pPr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(рисование ладошками</w:t>
            </w:r>
            <w:r w:rsidR="00814842"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8C298A" w:rsidRPr="0016336C" w:rsidRDefault="008C298A" w:rsidP="00814842">
            <w:pPr>
              <w:spacing w:after="0" w:line="240" w:lineRule="auto"/>
              <w:ind w:left="19" w:hanging="1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96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«Дождик</w:t>
            </w:r>
            <w:r w:rsidR="00814842"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дождик, кап-кап-кап</w:t>
            </w:r>
            <w:r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8C298A" w:rsidRPr="0016336C" w:rsidRDefault="00814842" w:rsidP="00814842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8C298A"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(рисование пальчиками)</w:t>
            </w:r>
          </w:p>
          <w:p w:rsidR="008C298A" w:rsidRPr="0016336C" w:rsidRDefault="008C298A" w:rsidP="00542B07">
            <w:pPr>
              <w:spacing w:after="0" w:line="240" w:lineRule="auto"/>
              <w:ind w:left="1134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98A" w:rsidRPr="0016336C" w:rsidRDefault="008C298A" w:rsidP="00F0147B">
            <w:pPr>
              <w:spacing w:after="0" w:line="240" w:lineRule="auto"/>
              <w:ind w:left="1134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C298A" w:rsidRPr="0016336C" w:rsidRDefault="008C298A" w:rsidP="00542B07">
            <w:pPr>
              <w:spacing w:after="0" w:line="240" w:lineRule="auto"/>
              <w:ind w:left="1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«Солнышко-вёдрышко»</w:t>
            </w:r>
          </w:p>
          <w:p w:rsidR="008C298A" w:rsidRPr="0016336C" w:rsidRDefault="008C298A" w:rsidP="00542B07">
            <w:pPr>
              <w:spacing w:after="0" w:line="240" w:lineRule="auto"/>
              <w:ind w:left="1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C298A" w:rsidRPr="0016336C" w:rsidRDefault="008C298A" w:rsidP="00542B07">
            <w:pPr>
              <w:spacing w:after="0" w:line="240" w:lineRule="auto"/>
              <w:ind w:left="1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«Дождик, дождик»</w:t>
            </w:r>
          </w:p>
          <w:p w:rsidR="008C298A" w:rsidRPr="0016336C" w:rsidRDefault="008C298A" w:rsidP="00F0147B">
            <w:pPr>
              <w:spacing w:after="0" w:line="240" w:lineRule="auto"/>
              <w:ind w:left="1134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C298A" w:rsidRPr="0016336C" w:rsidRDefault="008C298A" w:rsidP="00F0147B">
            <w:pPr>
              <w:spacing w:after="0" w:line="240" w:lineRule="auto"/>
              <w:ind w:left="1134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C298A" w:rsidRPr="0016336C" w:rsidTr="00092964">
        <w:trPr>
          <w:trHeight w:val="35"/>
        </w:trPr>
        <w:tc>
          <w:tcPr>
            <w:tcW w:w="2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8A" w:rsidRPr="0016336C" w:rsidRDefault="008C298A" w:rsidP="00F0147B">
            <w:pPr>
              <w:spacing w:after="0" w:line="240" w:lineRule="auto"/>
              <w:ind w:left="1134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121" w:rsidRDefault="008C298A" w:rsidP="00696121">
            <w:pPr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="00542B07"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«Ёжик»</w:t>
            </w:r>
          </w:p>
          <w:p w:rsidR="00542B07" w:rsidRPr="0016336C" w:rsidRDefault="00696121" w:rsidP="00696121">
            <w:pPr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542B07"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(рисование ладошкой)</w:t>
            </w:r>
          </w:p>
          <w:p w:rsidR="008C298A" w:rsidRPr="0016336C" w:rsidRDefault="00542B07" w:rsidP="00542B07">
            <w:pPr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C298A"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«Рыбки в аквариуме»</w:t>
            </w:r>
          </w:p>
          <w:p w:rsidR="008C298A" w:rsidRPr="0016336C" w:rsidRDefault="00696121" w:rsidP="00696121">
            <w:pPr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4F3286"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(рисование ладошкой)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98A" w:rsidRPr="0016336C" w:rsidRDefault="00542B07" w:rsidP="00542B07">
            <w:pPr>
              <w:spacing w:after="0" w:line="240" w:lineRule="auto"/>
              <w:ind w:left="17" w:hanging="1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«Жил ежонок на опушке».</w:t>
            </w:r>
          </w:p>
          <w:p w:rsidR="004F3286" w:rsidRPr="0016336C" w:rsidRDefault="004F3286" w:rsidP="00542B07">
            <w:pPr>
              <w:spacing w:after="0" w:line="240" w:lineRule="auto"/>
              <w:ind w:left="17" w:hanging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298A" w:rsidRPr="0016336C" w:rsidRDefault="008C298A" w:rsidP="00542B07">
            <w:pPr>
              <w:spacing w:after="0" w:line="240" w:lineRule="auto"/>
              <w:ind w:left="17" w:hanging="1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«Рыбки плавают в водице»</w:t>
            </w:r>
          </w:p>
        </w:tc>
      </w:tr>
      <w:tr w:rsidR="008C298A" w:rsidRPr="0016336C" w:rsidTr="00092964">
        <w:trPr>
          <w:trHeight w:val="92"/>
        </w:trPr>
        <w:tc>
          <w:tcPr>
            <w:tcW w:w="2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98A" w:rsidRPr="0016336C" w:rsidRDefault="008C298A" w:rsidP="0069612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69AD" w:rsidRPr="0016336C" w:rsidRDefault="004069AD" w:rsidP="004069AD">
            <w:pPr>
              <w:spacing w:after="0" w:line="240" w:lineRule="auto"/>
              <w:ind w:left="1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«Зима»</w:t>
            </w:r>
          </w:p>
          <w:p w:rsidR="008C298A" w:rsidRPr="0016336C" w:rsidRDefault="004069AD" w:rsidP="00696121">
            <w:pPr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(рисование пальчиками)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98A" w:rsidRPr="0016336C" w:rsidRDefault="00997744" w:rsidP="00997744">
            <w:pPr>
              <w:spacing w:after="0" w:line="240" w:lineRule="auto"/>
              <w:ind w:left="17" w:hanging="1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A2B08"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«Елка быстро получается</w:t>
            </w:r>
            <w:r w:rsidR="004069AD"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8C298A" w:rsidRPr="0016336C" w:rsidRDefault="008C298A" w:rsidP="006961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C298A" w:rsidRPr="0016336C" w:rsidTr="00997744">
        <w:trPr>
          <w:trHeight w:val="1273"/>
        </w:trPr>
        <w:tc>
          <w:tcPr>
            <w:tcW w:w="2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98A" w:rsidRPr="0016336C" w:rsidRDefault="008C298A" w:rsidP="00F0147B">
            <w:pPr>
              <w:spacing w:after="0" w:line="240" w:lineRule="auto"/>
              <w:ind w:left="1134"/>
              <w:jc w:val="both"/>
              <w:rPr>
                <w:rFonts w:ascii="Times New Roman" w:eastAsiaTheme="minorHAns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C298A" w:rsidRPr="0016336C" w:rsidRDefault="008C298A" w:rsidP="00F0147B">
            <w:pPr>
              <w:spacing w:after="0" w:line="240" w:lineRule="auto"/>
              <w:ind w:left="1134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  <w:p w:rsidR="008C298A" w:rsidRPr="0016336C" w:rsidRDefault="008C298A" w:rsidP="009977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98A" w:rsidRPr="0016336C" w:rsidRDefault="00D564BE" w:rsidP="00997744">
            <w:pPr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«Украсим сарафаны матрешкам</w:t>
            </w:r>
            <w:r w:rsidR="008C298A"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8C298A" w:rsidRPr="0016336C" w:rsidRDefault="008C298A" w:rsidP="00997744">
            <w:pPr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(рисование пальчиками)</w:t>
            </w:r>
          </w:p>
          <w:p w:rsidR="008C298A" w:rsidRPr="0016336C" w:rsidRDefault="00AA2682" w:rsidP="00997744">
            <w:pPr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2«Букет</w:t>
            </w:r>
            <w:r w:rsidR="008C298A"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8C298A" w:rsidRPr="0016336C" w:rsidRDefault="00D564BE" w:rsidP="00997744">
            <w:pPr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(рисование ладош</w:t>
            </w:r>
            <w:r w:rsidR="008C298A"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ками)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98A" w:rsidRPr="0016336C" w:rsidRDefault="006C7B4C" w:rsidP="009977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«Цыплята клюют зёрнышки»</w:t>
            </w:r>
          </w:p>
          <w:p w:rsidR="00AA2682" w:rsidRPr="0016336C" w:rsidRDefault="00AA2682" w:rsidP="00AA268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«Цветок»</w:t>
            </w:r>
          </w:p>
          <w:p w:rsidR="008C298A" w:rsidRPr="0016336C" w:rsidRDefault="008C298A" w:rsidP="009977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C298A" w:rsidRPr="0016336C" w:rsidTr="00696121">
        <w:trPr>
          <w:trHeight w:val="1266"/>
        </w:trPr>
        <w:tc>
          <w:tcPr>
            <w:tcW w:w="2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8A" w:rsidRPr="0016336C" w:rsidRDefault="008C298A" w:rsidP="00F0147B">
            <w:pPr>
              <w:spacing w:after="0" w:line="240" w:lineRule="auto"/>
              <w:ind w:left="1134"/>
              <w:jc w:val="both"/>
              <w:rPr>
                <w:rFonts w:ascii="Times New Roman" w:eastAsiaTheme="minorHAns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C298A" w:rsidRPr="0016336C" w:rsidRDefault="008C298A" w:rsidP="00F0147B">
            <w:pPr>
              <w:spacing w:after="0" w:line="240" w:lineRule="auto"/>
              <w:ind w:left="1134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9AD" w:rsidRPr="0016336C" w:rsidRDefault="004069AD" w:rsidP="004069AD">
            <w:pPr>
              <w:spacing w:after="0" w:line="240" w:lineRule="auto"/>
              <w:ind w:left="1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«Божьи коровки»</w:t>
            </w:r>
          </w:p>
          <w:p w:rsidR="004069AD" w:rsidRPr="0016336C" w:rsidRDefault="004069AD" w:rsidP="004069AD">
            <w:pPr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(рисование пальчиками)</w:t>
            </w:r>
          </w:p>
          <w:p w:rsidR="00E742B9" w:rsidRPr="0016336C" w:rsidRDefault="006C7B4C" w:rsidP="00E742B9">
            <w:pPr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742B9"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«Весёлые бабочки»</w:t>
            </w:r>
          </w:p>
          <w:p w:rsidR="008C298A" w:rsidRPr="0016336C" w:rsidRDefault="00E742B9" w:rsidP="00E742B9">
            <w:pPr>
              <w:spacing w:after="0" w:line="240" w:lineRule="auto"/>
              <w:ind w:left="19" w:hanging="1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(рисование ладошкой)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98A" w:rsidRPr="0016336C" w:rsidRDefault="004069AD" w:rsidP="004069A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«Жучок летит, жужжит…»</w:t>
            </w:r>
          </w:p>
          <w:p w:rsidR="004069AD" w:rsidRPr="0016336C" w:rsidRDefault="008C298A" w:rsidP="00E742B9">
            <w:pPr>
              <w:spacing w:after="0" w:line="240" w:lineRule="auto"/>
              <w:ind w:left="17" w:hanging="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742B9" w:rsidRPr="0016336C" w:rsidRDefault="00E742B9" w:rsidP="00E742B9">
            <w:pPr>
              <w:spacing w:after="0" w:line="240" w:lineRule="auto"/>
              <w:ind w:left="17" w:hanging="1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«Гусеница»</w:t>
            </w:r>
          </w:p>
          <w:p w:rsidR="008C298A" w:rsidRPr="0016336C" w:rsidRDefault="008C298A" w:rsidP="006C7B4C">
            <w:pPr>
              <w:spacing w:after="0" w:line="240" w:lineRule="auto"/>
              <w:ind w:left="1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C298A" w:rsidRPr="0016336C" w:rsidTr="00092964">
        <w:trPr>
          <w:trHeight w:val="163"/>
        </w:trPr>
        <w:tc>
          <w:tcPr>
            <w:tcW w:w="2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8A" w:rsidRPr="0016336C" w:rsidRDefault="008C298A" w:rsidP="00F0147B">
            <w:pPr>
              <w:spacing w:after="0" w:line="240" w:lineRule="auto"/>
              <w:ind w:left="1134"/>
              <w:jc w:val="both"/>
              <w:rPr>
                <w:rFonts w:ascii="Times New Roman" w:eastAsiaTheme="minorHAns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C298A" w:rsidRPr="0016336C" w:rsidRDefault="008C298A" w:rsidP="00F0147B">
            <w:pPr>
              <w:spacing w:after="0" w:line="240" w:lineRule="auto"/>
              <w:ind w:left="1134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8A" w:rsidRPr="0016336C" w:rsidRDefault="00E742B9" w:rsidP="006C7B4C">
            <w:pPr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1«Весеннее настроение</w:t>
            </w:r>
            <w:r w:rsidR="008C298A"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                      </w:t>
            </w:r>
          </w:p>
          <w:p w:rsidR="008C298A" w:rsidRPr="0016336C" w:rsidRDefault="008C298A" w:rsidP="006C7B4C">
            <w:pPr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(рисование ладошкой)</w:t>
            </w:r>
          </w:p>
          <w:p w:rsidR="006C7B4C" w:rsidRPr="0016336C" w:rsidRDefault="00E742B9" w:rsidP="006C7B4C">
            <w:pPr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2«Открытка.  С праздником 1 Мая</w:t>
            </w:r>
            <w:r w:rsidR="008C298A"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8C298A" w:rsidRPr="0016336C" w:rsidRDefault="008C298A" w:rsidP="006C7B4C">
            <w:pPr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(рисование </w:t>
            </w:r>
            <w:r w:rsidR="00E742B9"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ладошкой</w:t>
            </w:r>
            <w:r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:rsidR="008C298A" w:rsidRPr="0016336C" w:rsidRDefault="008C298A" w:rsidP="00F0147B">
            <w:pPr>
              <w:spacing w:after="0" w:line="240" w:lineRule="auto"/>
              <w:ind w:left="1134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C298A" w:rsidRPr="0016336C" w:rsidRDefault="008C298A" w:rsidP="00F0147B">
            <w:pPr>
              <w:spacing w:after="0" w:line="240" w:lineRule="auto"/>
              <w:ind w:left="1134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98A" w:rsidRPr="0016336C" w:rsidRDefault="006C7B4C" w:rsidP="006C7B4C">
            <w:pPr>
              <w:spacing w:after="0" w:line="240" w:lineRule="auto"/>
              <w:ind w:left="1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«Награди нас подарком</w:t>
            </w:r>
          </w:p>
          <w:p w:rsidR="008C298A" w:rsidRPr="0016336C" w:rsidRDefault="008C298A" w:rsidP="006C7B4C">
            <w:pPr>
              <w:spacing w:after="0" w:line="240" w:lineRule="auto"/>
              <w:ind w:left="1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C298A" w:rsidRPr="0016336C" w:rsidRDefault="008C298A" w:rsidP="00F0147B">
            <w:pPr>
              <w:spacing w:after="0" w:line="240" w:lineRule="auto"/>
              <w:ind w:left="1134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C298A" w:rsidRPr="0016336C" w:rsidRDefault="008C298A" w:rsidP="00F0147B">
            <w:pPr>
              <w:spacing w:after="0" w:line="240" w:lineRule="auto"/>
              <w:ind w:left="1134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6C7B4C" w:rsidRPr="0016336C" w:rsidRDefault="006C7B4C" w:rsidP="006961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298A" w:rsidRPr="0016336C" w:rsidRDefault="008C298A" w:rsidP="00092964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336C">
        <w:rPr>
          <w:rFonts w:ascii="Times New Roman" w:hAnsi="Times New Roman" w:cs="Times New Roman"/>
          <w:b/>
          <w:sz w:val="24"/>
          <w:szCs w:val="24"/>
        </w:rPr>
        <w:t>Рецепт пальчиковых красок.</w:t>
      </w:r>
    </w:p>
    <w:p w:rsidR="008C298A" w:rsidRPr="0016336C" w:rsidRDefault="008C298A" w:rsidP="00092964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C298A" w:rsidRPr="0016336C" w:rsidRDefault="008C298A" w:rsidP="00092964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Для их приготовления понадобится:</w:t>
      </w:r>
    </w:p>
    <w:p w:rsidR="008C298A" w:rsidRPr="0016336C" w:rsidRDefault="008C298A" w:rsidP="00092964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1 стакан муки</w:t>
      </w:r>
    </w:p>
    <w:p w:rsidR="008C298A" w:rsidRPr="0016336C" w:rsidRDefault="008C298A" w:rsidP="00092964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4 ст. ложек соли</w:t>
      </w:r>
    </w:p>
    <w:p w:rsidR="008C298A" w:rsidRPr="0016336C" w:rsidRDefault="008C298A" w:rsidP="00092964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2 ст. ложки растительного масла</w:t>
      </w:r>
    </w:p>
    <w:p w:rsidR="008C298A" w:rsidRPr="0016336C" w:rsidRDefault="008C298A" w:rsidP="00092964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пищевые красители</w:t>
      </w:r>
    </w:p>
    <w:p w:rsidR="008C298A" w:rsidRPr="0016336C" w:rsidRDefault="008C298A" w:rsidP="00092964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вода</w:t>
      </w:r>
    </w:p>
    <w:p w:rsidR="008C298A" w:rsidRPr="0016336C" w:rsidRDefault="008C298A" w:rsidP="00092964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lastRenderedPageBreak/>
        <w:t>Смешать все компоненты блендером, чтобы получилась смесь до консистенции сметаны. Для придания цвета использовать пищевые красители.  Пальчиковые краски готовы!</w:t>
      </w:r>
    </w:p>
    <w:p w:rsidR="008C298A" w:rsidRPr="0016336C" w:rsidRDefault="008C298A" w:rsidP="00F0147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6C7B4C" w:rsidRPr="0016336C" w:rsidRDefault="006C7B4C" w:rsidP="006961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298A" w:rsidRPr="0016336C" w:rsidRDefault="008C298A" w:rsidP="00F0147B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6336C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№3</w:t>
      </w:r>
    </w:p>
    <w:p w:rsidR="008C298A" w:rsidRPr="0016336C" w:rsidRDefault="008C298A" w:rsidP="00F0147B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C298A" w:rsidRPr="0016336C" w:rsidRDefault="008C298A" w:rsidP="0069612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C298A" w:rsidRPr="0016336C" w:rsidRDefault="008C298A" w:rsidP="00F0147B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633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Пальчиковые игры</w:t>
      </w:r>
    </w:p>
    <w:p w:rsidR="008C298A" w:rsidRPr="0016336C" w:rsidRDefault="008C298A" w:rsidP="00F0147B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633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детей раннего возраста</w:t>
      </w:r>
    </w:p>
    <w:p w:rsidR="008C298A" w:rsidRPr="0016336C" w:rsidRDefault="00696121" w:rsidP="00F0147B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(1,5-2</w:t>
      </w:r>
      <w:r w:rsidR="008C298A" w:rsidRPr="001633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года)</w:t>
      </w:r>
    </w:p>
    <w:p w:rsidR="008C298A" w:rsidRPr="0016336C" w:rsidRDefault="008C298A" w:rsidP="00F0147B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C298A" w:rsidRPr="0016336C" w:rsidRDefault="00696121" w:rsidP="00F0147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Тук – тук, улитка/сжать кулак и положить его на стол, другим сжатым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кулаком    стучать по первому/,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Высуни рога      /из нижнего кулака освободить средний и указательный    пальцы и чуть   пошевелить ими, будто улитка рожками/!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Дам тебе я хлеба     /вытянуть вперед обе ладони/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И кружку молока      /ладони сложить чашечкой/.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***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Жил-был зайчик -   /хлопать в ладоши/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Длинные ушки     /три пальца в кулак, указательный и средний – ушки/.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Отморозил зайчик     /сжимать и разжимать пальцы обеих рук/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Носик на опушке    /потереть нос/.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Отморозил носик   /сжимать и разжимать пальцы обеих рук/,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Отморозил хвостик   /погладить кобчик/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И поехал греться   /крутить руль/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К ребятишкам в гости.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Там тепло и тихо   /разжимать кулаки обеих рук/,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Волка нет    /хлопать в ладоши/,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И дают морковку на обед    /поглаживать живот ладонью ведущей руки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по часовой стрелке/.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***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Этот пальчик хочет спать,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Этот пальчик - прыг в кровать,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Этот пальчик прикорнул,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Этот пальчик уж заснул.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Встали пальчики - "Ура!"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В детский сад идти пора!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/Загибать пальцы поочерёдно в кулак. Разогнуть пальцы/.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2964" w:rsidRPr="0016336C" w:rsidRDefault="00092964" w:rsidP="00696121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***</w:t>
      </w:r>
    </w:p>
    <w:p w:rsidR="00092964" w:rsidRPr="0016336C" w:rsidRDefault="00092964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Тише! Тише! Не шумите!    /Поглаживать кулак одной руки/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Солнце красное взойдет,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Утро ясное придет.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Будут птички щебетать,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Будут пальчики вставать!     /Разогнуть пальцы /.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***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Рыбки весело плескались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lastRenderedPageBreak/>
        <w:t>В чистой светленькой воде     /плавные движения кистями/.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То сожмутся, разожмутся     /сжать кулаки/,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То зароются в песке      /"мыть" руки/.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***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Пароход плывет по речке,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И пыхтит он, словно печка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/Обе ладони поставить на ребро, мизинцы прижать (как ковшик), а большие пальцы   поднять вверх/.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***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Елка быстро получается,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Если пальчики сцепляются.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Локотки ты подними,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Пальчики ты разведи.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/Ладони от себя, пальцы пропускаются между собой, ладони под углом друг к другу. Пальцы выставлять  вперед/.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***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У лошадки вьется грива,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Бьет копытами игриво.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/Правая ладонь на ребре от себя. Большой палец кверху. Сверху на нее накладывается левая ладонь под углом, образуя пальцами гриву. Большой палец кверху. Два больших пальца образуют уши/.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***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Курочка прыг на крыльцо: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Я снесла тебе яйцо.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/Ладонь располагается горизонтально. Большой и указательный пальцы образуют глаз. Следующие пальцы накладываются друг на друга в полусогнутом положении/.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2964" w:rsidRPr="0016336C" w:rsidRDefault="00092964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***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Жук летит, летит, жужжит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И усами шевелит.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/Пальцы в кулак. Указательный и мизинец развести в стороны, ребенок шевелит ими/.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***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Пальчики – головка,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Крылышки – ладошка.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/Ладони повернуть к себе, большие пальцы выпрямить от себя и переплести, большие пальцы – головка, остальные сомкнутые пальцы – крылья. Помахать ими/.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***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Крокодил плывет по речке,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Выпучив свои глаза.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Он зеленый весь, как тина,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От макушки до хвоста.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/Ладонь выставлена вперед горизонтально (параллельно полу). Большой палец под ладонью. Указательный и мизинец согнуты (глаза) и прижаты соответственно к среднему и безымянному/.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***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На горе мы видим дом    /сложить домик из ладоней:/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Много зелени кругом      /волнообразные движения руками/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Вот деревья, вот кусты      /соединить ладони в вытянутый и круглый шарик/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Вот душистые цветы     /сложить ладони в виде бутона чаши/.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lastRenderedPageBreak/>
        <w:t>***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Бабочка – коробочка,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Улетай под облачко.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Там твои детки,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На березовой ветке.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/Скрестить запястья обеих рук и прижать ладони тыльной стороной друг к другу. Пальцы прямые «Бабочка сидит»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***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Вырос высокий цветок на поляне, /запястья соединить, ладони развести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в    стороны, пальцы слегка округлить/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Утром весенним раскрыл лепестки.    /развести пальцы рук/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Всем лепесткам красоту и питанье /ритмично двигать пальцами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вместе- врозь/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Дружно дают под землей корешки.  /ладони опустить вниз, тыльной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стороной прижать друг к другу, пальцы развести/.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***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Ай, лады, лады, лады, Не боимся мы воды     / Хлопать в ладоши/ ,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Чисто умываемся,    /Совершать интенсивные моющие движения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обеими   ладонями/.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Маме (друг другу) улыбаемся.   /«Мыть» лицо, растирать уши.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Улыбаться/.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***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Ежик маленький замерз,  /Прижать пальцы – ежик убрал иголки/.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И в клубок свернулся.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Солнце ежика согрело –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Ежик развернулся!</w:t>
      </w:r>
      <w:r w:rsidRPr="0016336C">
        <w:rPr>
          <w:rFonts w:ascii="Times New Roman" w:hAnsi="Times New Roman" w:cs="Times New Roman"/>
          <w:sz w:val="24"/>
          <w:szCs w:val="24"/>
        </w:rPr>
        <w:tab/>
        <w:t xml:space="preserve"> / Выпрямить пальцы – ежик показал колючки/.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***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Мы сегодня рисовали,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Наши пальчики устали.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Наши пальчики встряхнем,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Рисовать опять начнем.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/Предложить детям сделать разминку для рук: плавно поднять руки перед собой и встряхнуть кисти. Упражнение сопровождать четверостишием/.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***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У павлина хвост красивый,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Яркий, длинный и большой.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Перья веером раздвинул —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Курам хвастаться пошёл.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/Поднять ладонь и раздвинуть пальцы-это «хвост» павлина/.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***</w:t>
      </w:r>
    </w:p>
    <w:p w:rsidR="00EB2249" w:rsidRPr="0016336C" w:rsidRDefault="00EB2249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Награди нас подарком     /Руки развести в стороны/,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Не жалей, не береги       /Грозить указательным пальцем/,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По яичку одели.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Нам гостиница поднесешь –   /Руки вытянуть вперёд/</w:t>
      </w:r>
    </w:p>
    <w:p w:rsidR="008C298A" w:rsidRPr="0016336C" w:rsidRDefault="008C298A" w:rsidP="00EB2249">
      <w:pPr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36C">
        <w:rPr>
          <w:rFonts w:ascii="Times New Roman" w:hAnsi="Times New Roman" w:cs="Times New Roman"/>
          <w:sz w:val="24"/>
          <w:szCs w:val="24"/>
        </w:rPr>
        <w:t>Свое счастье сбережешь        /Руки прижать к груди/.</w:t>
      </w:r>
    </w:p>
    <w:p w:rsidR="008C298A" w:rsidRPr="0016336C" w:rsidRDefault="008C298A" w:rsidP="00EB2249">
      <w:pPr>
        <w:ind w:left="113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42492" w:rsidRDefault="00842492" w:rsidP="00EB2249">
      <w:pPr>
        <w:ind w:left="1134"/>
        <w:jc w:val="center"/>
      </w:pPr>
    </w:p>
    <w:sectPr w:rsidR="00842492" w:rsidSect="009F196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DB2" w:rsidRDefault="001E2DB2" w:rsidP="0016336C">
      <w:pPr>
        <w:spacing w:after="0" w:line="240" w:lineRule="auto"/>
      </w:pPr>
      <w:r>
        <w:separator/>
      </w:r>
    </w:p>
  </w:endnote>
  <w:endnote w:type="continuationSeparator" w:id="1">
    <w:p w:rsidR="001E2DB2" w:rsidRDefault="001E2DB2" w:rsidP="00163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36C" w:rsidRDefault="0016336C">
    <w:pPr>
      <w:pStyle w:val="ab"/>
    </w:pPr>
  </w:p>
  <w:p w:rsidR="0016336C" w:rsidRDefault="0016336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DB2" w:rsidRDefault="001E2DB2" w:rsidP="0016336C">
      <w:pPr>
        <w:spacing w:after="0" w:line="240" w:lineRule="auto"/>
      </w:pPr>
      <w:r>
        <w:separator/>
      </w:r>
    </w:p>
  </w:footnote>
  <w:footnote w:type="continuationSeparator" w:id="1">
    <w:p w:rsidR="001E2DB2" w:rsidRDefault="001E2DB2" w:rsidP="00163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36C" w:rsidRDefault="0016336C">
    <w:pPr>
      <w:pStyle w:val="a9"/>
    </w:pPr>
  </w:p>
  <w:p w:rsidR="0016336C" w:rsidRDefault="0016336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A5C72"/>
    <w:multiLevelType w:val="hybridMultilevel"/>
    <w:tmpl w:val="BA9C8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47EBD"/>
    <w:multiLevelType w:val="hybridMultilevel"/>
    <w:tmpl w:val="0C8E17EA"/>
    <w:lvl w:ilvl="0" w:tplc="E534AF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598D384F"/>
    <w:multiLevelType w:val="hybridMultilevel"/>
    <w:tmpl w:val="AE06ACC6"/>
    <w:lvl w:ilvl="0" w:tplc="DA00E4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C64C9"/>
    <w:multiLevelType w:val="hybridMultilevel"/>
    <w:tmpl w:val="1A2ED980"/>
    <w:lvl w:ilvl="0" w:tplc="D06A317E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752F55FE"/>
    <w:multiLevelType w:val="hybridMultilevel"/>
    <w:tmpl w:val="652C9DC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298A"/>
    <w:rsid w:val="00070A6B"/>
    <w:rsid w:val="00081E31"/>
    <w:rsid w:val="00082B6E"/>
    <w:rsid w:val="00092964"/>
    <w:rsid w:val="0016336C"/>
    <w:rsid w:val="001E2DB2"/>
    <w:rsid w:val="00206371"/>
    <w:rsid w:val="002712F1"/>
    <w:rsid w:val="002F3F48"/>
    <w:rsid w:val="004069AD"/>
    <w:rsid w:val="004F3286"/>
    <w:rsid w:val="00542B07"/>
    <w:rsid w:val="00573E26"/>
    <w:rsid w:val="006113E0"/>
    <w:rsid w:val="00662D4B"/>
    <w:rsid w:val="006876C3"/>
    <w:rsid w:val="00696121"/>
    <w:rsid w:val="006C7B4C"/>
    <w:rsid w:val="007546A9"/>
    <w:rsid w:val="007B0447"/>
    <w:rsid w:val="007B0511"/>
    <w:rsid w:val="007E680A"/>
    <w:rsid w:val="00814842"/>
    <w:rsid w:val="00820202"/>
    <w:rsid w:val="00842492"/>
    <w:rsid w:val="008C298A"/>
    <w:rsid w:val="008F47B4"/>
    <w:rsid w:val="00997744"/>
    <w:rsid w:val="009E1737"/>
    <w:rsid w:val="009F196A"/>
    <w:rsid w:val="00A23B1F"/>
    <w:rsid w:val="00A42BDD"/>
    <w:rsid w:val="00A75571"/>
    <w:rsid w:val="00AA2682"/>
    <w:rsid w:val="00B327C2"/>
    <w:rsid w:val="00C720F4"/>
    <w:rsid w:val="00CA2B08"/>
    <w:rsid w:val="00D564BE"/>
    <w:rsid w:val="00E742B9"/>
    <w:rsid w:val="00EB2249"/>
    <w:rsid w:val="00F0147B"/>
    <w:rsid w:val="00F37200"/>
    <w:rsid w:val="00F42806"/>
    <w:rsid w:val="00F8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98A"/>
    <w:pPr>
      <w:spacing w:line="288" w:lineRule="auto"/>
      <w:ind w:left="720"/>
      <w:contextualSpacing/>
    </w:pPr>
    <w:rPr>
      <w:i/>
      <w:iCs/>
      <w:sz w:val="20"/>
      <w:szCs w:val="20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F42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806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F86F9E"/>
    <w:pPr>
      <w:spacing w:after="0" w:line="240" w:lineRule="auto"/>
    </w:pPr>
    <w:rPr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F86F9E"/>
    <w:rPr>
      <w:lang w:eastAsia="en-US"/>
    </w:rPr>
  </w:style>
  <w:style w:type="character" w:styleId="a8">
    <w:name w:val="Strong"/>
    <w:basedOn w:val="a0"/>
    <w:uiPriority w:val="22"/>
    <w:qFormat/>
    <w:rsid w:val="00F86F9E"/>
    <w:rPr>
      <w:b/>
      <w:bCs/>
    </w:rPr>
  </w:style>
  <w:style w:type="paragraph" w:styleId="a9">
    <w:name w:val="header"/>
    <w:basedOn w:val="a"/>
    <w:link w:val="aa"/>
    <w:uiPriority w:val="99"/>
    <w:unhideWhenUsed/>
    <w:rsid w:val="00163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6336C"/>
  </w:style>
  <w:style w:type="paragraph" w:styleId="ab">
    <w:name w:val="footer"/>
    <w:basedOn w:val="a"/>
    <w:link w:val="ac"/>
    <w:uiPriority w:val="99"/>
    <w:unhideWhenUsed/>
    <w:rsid w:val="00163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63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5FB21-B048-4B0D-9042-FD6597086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2697</Words>
  <Characters>15377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cp:lastPrinted>2022-08-28T17:05:00Z</cp:lastPrinted>
  <dcterms:created xsi:type="dcterms:W3CDTF">2022-02-10T15:25:00Z</dcterms:created>
  <dcterms:modified xsi:type="dcterms:W3CDTF">2023-11-27T18:27:00Z</dcterms:modified>
</cp:coreProperties>
</file>